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65FBB7" w14:textId="77777777" w:rsidR="00325890" w:rsidRPr="0043709E" w:rsidRDefault="00153B21" w:rsidP="00325890">
      <w:pPr>
        <w:spacing w:after="0" w:line="240" w:lineRule="auto"/>
        <w:jc w:val="center"/>
        <w:outlineLvl w:val="0"/>
        <w:rPr>
          <w:b/>
          <w:sz w:val="24"/>
          <w:szCs w:val="24"/>
        </w:rPr>
      </w:pPr>
      <w:bookmarkStart w:id="0" w:name="bookmark0"/>
      <w:r w:rsidRPr="0043709E">
        <w:rPr>
          <w:b/>
          <w:sz w:val="24"/>
          <w:szCs w:val="24"/>
          <w:lang w:val="uk-UA"/>
        </w:rPr>
        <w:t xml:space="preserve">ПАСПОРТ </w:t>
      </w:r>
      <w:r w:rsidRPr="0043709E">
        <w:rPr>
          <w:b/>
          <w:sz w:val="24"/>
          <w:szCs w:val="24"/>
        </w:rPr>
        <w:t>УЧЕБНОГО КАБИНЕТА</w:t>
      </w:r>
      <w:bookmarkEnd w:id="0"/>
      <w:r w:rsidR="00325890" w:rsidRPr="0043709E">
        <w:rPr>
          <w:b/>
          <w:sz w:val="24"/>
          <w:szCs w:val="24"/>
        </w:rPr>
        <w:t xml:space="preserve"> НАЧАЛЬНЫХ КЛАССОВ</w:t>
      </w:r>
    </w:p>
    <w:p w14:paraId="557661C3" w14:textId="77777777" w:rsidR="00153B21" w:rsidRPr="0043709E" w:rsidRDefault="00153B21" w:rsidP="00153B21">
      <w:pPr>
        <w:spacing w:after="0" w:line="240" w:lineRule="auto"/>
        <w:jc w:val="both"/>
        <w:outlineLvl w:val="0"/>
        <w:rPr>
          <w:b/>
          <w:sz w:val="24"/>
          <w:szCs w:val="24"/>
        </w:rPr>
      </w:pPr>
    </w:p>
    <w:p w14:paraId="18D83ECC" w14:textId="56BEC37A" w:rsidR="00C514EA" w:rsidRPr="0043709E" w:rsidRDefault="00325890" w:rsidP="00AF4DA7">
      <w:pPr>
        <w:tabs>
          <w:tab w:val="left" w:pos="1436"/>
        </w:tabs>
        <w:spacing w:after="0" w:line="240" w:lineRule="auto"/>
        <w:jc w:val="both"/>
        <w:rPr>
          <w:sz w:val="24"/>
          <w:szCs w:val="24"/>
        </w:rPr>
      </w:pPr>
      <w:r w:rsidRPr="0043709E">
        <w:rPr>
          <w:sz w:val="24"/>
          <w:szCs w:val="24"/>
        </w:rPr>
        <w:t xml:space="preserve">ФИО ответственного за кабинет </w:t>
      </w:r>
      <w:proofErr w:type="spellStart"/>
      <w:r w:rsidR="00242841">
        <w:rPr>
          <w:i/>
          <w:sz w:val="24"/>
          <w:szCs w:val="24"/>
        </w:rPr>
        <w:t>Зиятдинова</w:t>
      </w:r>
      <w:proofErr w:type="spellEnd"/>
      <w:r w:rsidR="00242841">
        <w:rPr>
          <w:i/>
          <w:sz w:val="24"/>
          <w:szCs w:val="24"/>
        </w:rPr>
        <w:t xml:space="preserve"> </w:t>
      </w:r>
      <w:proofErr w:type="spellStart"/>
      <w:r w:rsidR="00242841">
        <w:rPr>
          <w:i/>
          <w:sz w:val="24"/>
          <w:szCs w:val="24"/>
        </w:rPr>
        <w:t>Илюза</w:t>
      </w:r>
      <w:proofErr w:type="spellEnd"/>
      <w:r w:rsidR="00242841">
        <w:rPr>
          <w:i/>
          <w:sz w:val="24"/>
          <w:szCs w:val="24"/>
        </w:rPr>
        <w:t xml:space="preserve"> </w:t>
      </w:r>
      <w:proofErr w:type="spellStart"/>
      <w:r w:rsidR="00242841">
        <w:rPr>
          <w:i/>
          <w:sz w:val="24"/>
          <w:szCs w:val="24"/>
        </w:rPr>
        <w:t>Муллануровна</w:t>
      </w:r>
      <w:proofErr w:type="spellEnd"/>
    </w:p>
    <w:p w14:paraId="50828156" w14:textId="46664537" w:rsidR="00325890" w:rsidRPr="00AF4DA7" w:rsidRDefault="00153B21" w:rsidP="00AF4DA7">
      <w:pPr>
        <w:tabs>
          <w:tab w:val="left" w:pos="1470"/>
          <w:tab w:val="left" w:leader="underscore" w:pos="5588"/>
          <w:tab w:val="left" w:leader="underscore" w:pos="6174"/>
        </w:tabs>
        <w:spacing w:after="0" w:line="240" w:lineRule="auto"/>
        <w:jc w:val="both"/>
        <w:rPr>
          <w:i/>
          <w:sz w:val="24"/>
          <w:szCs w:val="24"/>
        </w:rPr>
      </w:pPr>
      <w:r w:rsidRPr="0043709E">
        <w:rPr>
          <w:sz w:val="24"/>
          <w:szCs w:val="24"/>
        </w:rPr>
        <w:t>Класс, ответственный за кабинет</w:t>
      </w:r>
      <w:r w:rsidR="00325890" w:rsidRPr="0043709E">
        <w:rPr>
          <w:sz w:val="24"/>
          <w:szCs w:val="24"/>
        </w:rPr>
        <w:t xml:space="preserve"> </w:t>
      </w:r>
      <w:r w:rsidR="00242841">
        <w:rPr>
          <w:i/>
          <w:sz w:val="24"/>
          <w:szCs w:val="24"/>
        </w:rPr>
        <w:t>1</w:t>
      </w:r>
      <w:r w:rsidR="00DD6CDD">
        <w:rPr>
          <w:i/>
          <w:sz w:val="24"/>
          <w:szCs w:val="24"/>
        </w:rPr>
        <w:t xml:space="preserve">а </w:t>
      </w:r>
      <w:r w:rsidR="00325890" w:rsidRPr="0043709E">
        <w:rPr>
          <w:i/>
          <w:sz w:val="24"/>
          <w:szCs w:val="24"/>
        </w:rPr>
        <w:t xml:space="preserve"> класс</w:t>
      </w:r>
    </w:p>
    <w:p w14:paraId="39A89357" w14:textId="77777777" w:rsidR="00325890" w:rsidRPr="0043709E" w:rsidRDefault="00325890" w:rsidP="00325890">
      <w:pPr>
        <w:tabs>
          <w:tab w:val="num" w:pos="0"/>
        </w:tabs>
        <w:spacing w:line="240" w:lineRule="auto"/>
        <w:jc w:val="both"/>
        <w:rPr>
          <w:rFonts w:eastAsia="Calibri"/>
          <w:sz w:val="24"/>
          <w:szCs w:val="24"/>
        </w:rPr>
      </w:pPr>
      <w:r w:rsidRPr="0043709E">
        <w:rPr>
          <w:rFonts w:eastAsia="Calibri"/>
          <w:b/>
          <w:bCs/>
          <w:sz w:val="24"/>
          <w:szCs w:val="24"/>
        </w:rPr>
        <w:t>Основное назначение кабинета</w:t>
      </w:r>
      <w:r w:rsidRPr="0043709E">
        <w:rPr>
          <w:rFonts w:eastAsia="Calibri"/>
          <w:sz w:val="24"/>
          <w:szCs w:val="24"/>
        </w:rPr>
        <w:t>: обеспечение высокого уровня преподавания, который достигается современными формами проведения уроков и эффективным использованием материально-технической базы кабинета.</w:t>
      </w:r>
    </w:p>
    <w:p w14:paraId="132934F1" w14:textId="77777777" w:rsidR="00325890" w:rsidRPr="0043709E" w:rsidRDefault="00325890" w:rsidP="00325890">
      <w:pPr>
        <w:tabs>
          <w:tab w:val="num" w:pos="0"/>
        </w:tabs>
        <w:spacing w:line="240" w:lineRule="auto"/>
        <w:jc w:val="both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> </w:t>
      </w:r>
      <w:r w:rsidRPr="0043709E">
        <w:rPr>
          <w:rFonts w:eastAsia="Calibri"/>
          <w:b/>
          <w:bCs/>
          <w:sz w:val="24"/>
          <w:szCs w:val="24"/>
        </w:rPr>
        <w:t>Цель</w:t>
      </w:r>
      <w:r w:rsidRPr="0043709E">
        <w:rPr>
          <w:rFonts w:eastAsia="Calibri"/>
          <w:sz w:val="24"/>
          <w:szCs w:val="24"/>
        </w:rPr>
        <w:t xml:space="preserve">: создание современных условий для организации процесса обучения предметам в соответствии с требованиями образовательного стандарта, программы Министерства образования и науки Российской Федерации. </w:t>
      </w:r>
    </w:p>
    <w:p w14:paraId="2EE0CE34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> </w:t>
      </w:r>
      <w:r w:rsidRPr="0043709E">
        <w:rPr>
          <w:rFonts w:eastAsia="Calibri"/>
          <w:b/>
          <w:bCs/>
          <w:sz w:val="24"/>
          <w:szCs w:val="24"/>
        </w:rPr>
        <w:t>Задачи</w:t>
      </w:r>
      <w:r w:rsidRPr="0043709E">
        <w:rPr>
          <w:rFonts w:eastAsia="Calibri"/>
          <w:sz w:val="24"/>
          <w:szCs w:val="24"/>
        </w:rPr>
        <w:t xml:space="preserve">: </w:t>
      </w:r>
    </w:p>
    <w:p w14:paraId="015373C4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>— оснащение кабинета в соответствии с современными требованиями (требования перечней минимального оснащения кабинетов Минобрнауки России);</w:t>
      </w:r>
    </w:p>
    <w:p w14:paraId="798CD5A1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>— совершенствование научно-методической, дидактической и материально-технической базы кабинета;</w:t>
      </w:r>
    </w:p>
    <w:p w14:paraId="2AEC80DF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>— развитие творческих способностей обучающихся;</w:t>
      </w:r>
    </w:p>
    <w:p w14:paraId="4E18A1EF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 xml:space="preserve">— расширение сферы деятельности кабинета по воспитанию и обучению обучающихся во внеурочное время. </w:t>
      </w:r>
    </w:p>
    <w:p w14:paraId="22092D23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jc w:val="both"/>
        <w:rPr>
          <w:rFonts w:eastAsia="Calibri"/>
          <w:sz w:val="24"/>
          <w:szCs w:val="24"/>
        </w:rPr>
      </w:pPr>
    </w:p>
    <w:p w14:paraId="55154CFD" w14:textId="77777777" w:rsidR="00325890" w:rsidRPr="0043709E" w:rsidRDefault="00325890" w:rsidP="00325890">
      <w:pPr>
        <w:tabs>
          <w:tab w:val="num" w:pos="0"/>
        </w:tabs>
        <w:spacing w:line="240" w:lineRule="auto"/>
        <w:jc w:val="both"/>
        <w:rPr>
          <w:rFonts w:eastAsia="Calibri"/>
          <w:b/>
          <w:caps/>
          <w:sz w:val="24"/>
          <w:szCs w:val="24"/>
        </w:rPr>
      </w:pPr>
      <w:r w:rsidRPr="0043709E">
        <w:rPr>
          <w:rFonts w:eastAsia="Calibri"/>
          <w:b/>
          <w:sz w:val="24"/>
          <w:szCs w:val="24"/>
        </w:rPr>
        <w:t xml:space="preserve">Основные направления  работы кабинета: </w:t>
      </w:r>
      <w:r w:rsidRPr="0043709E">
        <w:rPr>
          <w:rFonts w:eastAsia="Calibri"/>
          <w:sz w:val="24"/>
          <w:szCs w:val="24"/>
        </w:rPr>
        <w:t>учебная деятельность, научно-методическая деятельность, информационно-методическая деятельность, административно-хозяйственная деятельность, организационная деятельность.</w:t>
      </w:r>
    </w:p>
    <w:p w14:paraId="2D37655F" w14:textId="77777777" w:rsidR="00325890" w:rsidRPr="0043709E" w:rsidRDefault="00325890" w:rsidP="00325890">
      <w:pPr>
        <w:tabs>
          <w:tab w:val="num" w:pos="0"/>
        </w:tabs>
        <w:spacing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b/>
          <w:bCs/>
          <w:sz w:val="24"/>
          <w:szCs w:val="24"/>
        </w:rPr>
        <w:t> Основное содержание деятельности кабинета начальных классов:</w:t>
      </w:r>
    </w:p>
    <w:p w14:paraId="4138B0B9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>— совершенствование форм и методов преподавания.</w:t>
      </w:r>
    </w:p>
    <w:p w14:paraId="36E0806D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 xml:space="preserve">— систематизация материалов по применению активных форм и методов преподавания. </w:t>
      </w:r>
    </w:p>
    <w:p w14:paraId="5DAB998E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 xml:space="preserve">— организация работы по накоплению и систематизации дидактического материала, </w:t>
      </w:r>
    </w:p>
    <w:p w14:paraId="1B2ED320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>— разработка документально-методических комплексов.</w:t>
      </w:r>
    </w:p>
    <w:p w14:paraId="6E6633BC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 xml:space="preserve">— применение информационных технологий на уроках, </w:t>
      </w:r>
    </w:p>
    <w:p w14:paraId="61DBAD94" w14:textId="77777777" w:rsidR="00325890" w:rsidRPr="0043709E" w:rsidRDefault="00325890" w:rsidP="00325890">
      <w:pPr>
        <w:tabs>
          <w:tab w:val="num" w:pos="0"/>
        </w:tabs>
        <w:spacing w:before="20" w:after="20" w:line="240" w:lineRule="auto"/>
        <w:rPr>
          <w:rFonts w:eastAsia="Calibri"/>
          <w:sz w:val="24"/>
          <w:szCs w:val="24"/>
        </w:rPr>
      </w:pPr>
      <w:r w:rsidRPr="0043709E">
        <w:rPr>
          <w:rFonts w:eastAsia="Calibri"/>
          <w:sz w:val="24"/>
          <w:szCs w:val="24"/>
        </w:rPr>
        <w:t xml:space="preserve">— организация работы по созданию мультимедийных проектов. </w:t>
      </w:r>
    </w:p>
    <w:p w14:paraId="439EF164" w14:textId="77777777" w:rsidR="00325890" w:rsidRPr="0043709E" w:rsidRDefault="00325890" w:rsidP="00325890">
      <w:pPr>
        <w:tabs>
          <w:tab w:val="left" w:pos="1470"/>
          <w:tab w:val="left" w:leader="underscore" w:pos="5588"/>
          <w:tab w:val="left" w:leader="underscore" w:pos="6174"/>
        </w:tabs>
        <w:spacing w:after="0" w:line="240" w:lineRule="auto"/>
        <w:jc w:val="both"/>
        <w:rPr>
          <w:sz w:val="24"/>
          <w:szCs w:val="24"/>
        </w:rPr>
      </w:pPr>
    </w:p>
    <w:p w14:paraId="439F4F03" w14:textId="5B19CD0E" w:rsidR="00C514EA" w:rsidRDefault="00B243AC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  <w:r w:rsidRPr="0043709E">
        <w:rPr>
          <w:sz w:val="24"/>
          <w:szCs w:val="24"/>
        </w:rPr>
        <w:t xml:space="preserve">Площадь кабинета: учебная комната </w:t>
      </w:r>
      <w:r w:rsidR="00DD6CDD">
        <w:rPr>
          <w:sz w:val="24"/>
          <w:szCs w:val="24"/>
        </w:rPr>
        <w:t>–</w:t>
      </w:r>
      <w:r w:rsidR="00AF4DA7">
        <w:rPr>
          <w:sz w:val="24"/>
          <w:szCs w:val="24"/>
        </w:rPr>
        <w:t xml:space="preserve"> 50</w:t>
      </w:r>
      <w:r w:rsidR="00DD6CDD">
        <w:rPr>
          <w:sz w:val="24"/>
          <w:szCs w:val="24"/>
        </w:rPr>
        <w:t>,9</w:t>
      </w:r>
      <w:r w:rsidR="00325890" w:rsidRPr="0043709E">
        <w:rPr>
          <w:sz w:val="24"/>
          <w:szCs w:val="24"/>
        </w:rPr>
        <w:t xml:space="preserve"> </w:t>
      </w:r>
      <w:proofErr w:type="spellStart"/>
      <w:r w:rsidR="00325890" w:rsidRPr="0043709E">
        <w:rPr>
          <w:sz w:val="24"/>
          <w:szCs w:val="24"/>
        </w:rPr>
        <w:t>кв.м</w:t>
      </w:r>
      <w:proofErr w:type="spellEnd"/>
      <w:r w:rsidR="00242841">
        <w:rPr>
          <w:sz w:val="24"/>
          <w:szCs w:val="24"/>
        </w:rPr>
        <w:t>.</w:t>
      </w:r>
    </w:p>
    <w:p w14:paraId="51A6FD15" w14:textId="77777777" w:rsidR="00242841" w:rsidRPr="0043709E" w:rsidRDefault="00242841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</w:p>
    <w:p w14:paraId="0E47E40D" w14:textId="338695F1" w:rsidR="00153B21" w:rsidRPr="0043709E" w:rsidRDefault="00B243AC" w:rsidP="00153B21">
      <w:pPr>
        <w:tabs>
          <w:tab w:val="left" w:pos="278"/>
          <w:tab w:val="left" w:leader="underscore" w:pos="3619"/>
        </w:tabs>
        <w:spacing w:after="0" w:line="240" w:lineRule="auto"/>
        <w:jc w:val="both"/>
        <w:rPr>
          <w:sz w:val="24"/>
          <w:szCs w:val="24"/>
        </w:rPr>
      </w:pPr>
      <w:r w:rsidRPr="0043709E">
        <w:rPr>
          <w:sz w:val="24"/>
          <w:szCs w:val="24"/>
        </w:rPr>
        <w:t>Число посадочных мест 2</w:t>
      </w:r>
      <w:r w:rsidR="00AF4DA7">
        <w:rPr>
          <w:sz w:val="24"/>
          <w:szCs w:val="24"/>
        </w:rPr>
        <w:t>4</w:t>
      </w:r>
    </w:p>
    <w:p w14:paraId="77047CE5" w14:textId="77777777" w:rsidR="00325890" w:rsidRPr="0043709E" w:rsidRDefault="00325890" w:rsidP="00153B21">
      <w:pPr>
        <w:tabs>
          <w:tab w:val="left" w:pos="274"/>
        </w:tabs>
        <w:spacing w:after="0" w:line="240" w:lineRule="auto"/>
        <w:jc w:val="both"/>
        <w:rPr>
          <w:sz w:val="24"/>
          <w:szCs w:val="24"/>
        </w:rPr>
      </w:pPr>
    </w:p>
    <w:p w14:paraId="0238438C" w14:textId="77777777" w:rsidR="00C514EA" w:rsidRPr="0043709E" w:rsidRDefault="00153B21" w:rsidP="00153B21">
      <w:pPr>
        <w:tabs>
          <w:tab w:val="left" w:pos="274"/>
        </w:tabs>
        <w:spacing w:after="0" w:line="240" w:lineRule="auto"/>
        <w:jc w:val="both"/>
        <w:rPr>
          <w:sz w:val="24"/>
          <w:szCs w:val="24"/>
        </w:rPr>
      </w:pPr>
      <w:r w:rsidRPr="0043709E">
        <w:rPr>
          <w:sz w:val="24"/>
          <w:szCs w:val="24"/>
        </w:rPr>
        <w:t>Опись имущества кабинета: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32"/>
        <w:gridCol w:w="5477"/>
        <w:gridCol w:w="1273"/>
        <w:gridCol w:w="1993"/>
      </w:tblGrid>
      <w:tr w:rsidR="003669D5" w:rsidRPr="0043709E" w14:paraId="5708F5E2" w14:textId="77777777" w:rsidTr="00CB4695">
        <w:trPr>
          <w:trHeight w:val="38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43840A21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№ п/п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3B857DA4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Наименование</w:t>
            </w:r>
          </w:p>
          <w:p w14:paraId="0B31CB68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10550B8F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Количество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A917F6" w14:textId="77777777" w:rsidR="003669D5" w:rsidRPr="0043709E" w:rsidRDefault="00D12D12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 xml:space="preserve">Приобретено </w:t>
            </w:r>
          </w:p>
        </w:tc>
      </w:tr>
      <w:tr w:rsidR="003669D5" w:rsidRPr="0043709E" w14:paraId="0827F171" w14:textId="77777777" w:rsidTr="00CB4695">
        <w:trPr>
          <w:trHeight w:val="346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CDBDD0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F79ED1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Учительский стол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9491FD" w14:textId="77777777" w:rsidR="003669D5" w:rsidRPr="0043709E" w:rsidRDefault="00242841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B17D7C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43709E" w14:paraId="58D77909" w14:textId="77777777" w:rsidTr="00CB4695">
        <w:trPr>
          <w:trHeight w:val="346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662508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A7B1D3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Учительский стул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5DA054" w14:textId="77777777" w:rsidR="003669D5" w:rsidRPr="0043709E" w:rsidRDefault="00242841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DC8497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43709E" w14:paraId="483438E2" w14:textId="77777777" w:rsidTr="00CB4695">
        <w:trPr>
          <w:trHeight w:val="346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4B227D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3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76F58C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Парты одноместные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B6B10F" w14:textId="77777777" w:rsidR="003669D5" w:rsidRPr="0043709E" w:rsidRDefault="00DD6CDD" w:rsidP="00E2756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E2756C">
              <w:rPr>
                <w:sz w:val="24"/>
                <w:szCs w:val="24"/>
              </w:rPr>
              <w:t>4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B364F0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43709E" w14:paraId="64738290" w14:textId="77777777" w:rsidTr="00CB4695">
        <w:trPr>
          <w:trHeight w:val="346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770CF2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4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386765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Стулья ученические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E37278" w14:textId="77777777" w:rsidR="003669D5" w:rsidRPr="0043709E" w:rsidRDefault="00DD6CDD" w:rsidP="00E2756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E2756C">
              <w:rPr>
                <w:sz w:val="24"/>
                <w:szCs w:val="24"/>
              </w:rPr>
              <w:t>4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AB4B46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43709E" w14:paraId="0590027E" w14:textId="77777777" w:rsidTr="00CB4695">
        <w:trPr>
          <w:trHeight w:val="346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64A8C0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5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AAB0CE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Книжный шкаф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4DAD9F" w14:textId="77777777" w:rsidR="003669D5" w:rsidRPr="0043709E" w:rsidRDefault="003D1E4D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0A7DFC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43709E" w14:paraId="0F9EC7BD" w14:textId="77777777" w:rsidTr="00CB4695">
        <w:trPr>
          <w:trHeight w:val="370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BC5C5E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6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30254A" w14:textId="77777777" w:rsidR="003669D5" w:rsidRPr="0043709E" w:rsidRDefault="0089308A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Тумба 2-х дверная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1368FE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AFA6CD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43709E" w14:paraId="0386A5C2" w14:textId="77777777" w:rsidTr="00CB4695">
        <w:trPr>
          <w:trHeight w:val="341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615927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7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A60F8D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Пианино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AF5AA8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35AEFC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43709E" w14:paraId="2DF564B6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91BD65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8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1BC0AF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Доска классная магнитная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BBF73B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085D6F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43709E" w14:paraId="44EFDC80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25577C" w14:textId="77777777" w:rsidR="003669D5" w:rsidRPr="0043709E" w:rsidRDefault="003D1E4D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9A00D2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Светильники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1E4AC9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10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27DA55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43709E" w14:paraId="1544E6BA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EAEA60" w14:textId="77777777" w:rsidR="003669D5" w:rsidRPr="0043709E" w:rsidRDefault="003669D5" w:rsidP="003D1E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  <w:r w:rsidR="003D1E4D">
              <w:rPr>
                <w:sz w:val="24"/>
                <w:szCs w:val="24"/>
              </w:rPr>
              <w:t>0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2E307B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Настенные часы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069CB9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B74E54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43709E" w14:paraId="291D52D6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542ADD" w14:textId="77777777" w:rsidR="003669D5" w:rsidRPr="0043709E" w:rsidRDefault="003669D5" w:rsidP="003D1E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  <w:r w:rsidR="003D1E4D">
              <w:rPr>
                <w:sz w:val="24"/>
                <w:szCs w:val="24"/>
              </w:rPr>
              <w:t>1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FD2A17" w14:textId="77777777" w:rsidR="003669D5" w:rsidRPr="0043709E" w:rsidRDefault="000F4E1F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Офисный набор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448AF9" w14:textId="77777777" w:rsidR="003669D5" w:rsidRPr="0043709E" w:rsidRDefault="000F4E1F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944B65" w14:textId="77777777" w:rsidR="003669D5" w:rsidRPr="0043709E" w:rsidRDefault="00DF03A7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личный</w:t>
            </w:r>
          </w:p>
        </w:tc>
      </w:tr>
      <w:tr w:rsidR="003669D5" w:rsidRPr="0043709E" w14:paraId="57CF39F6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FF99DB" w14:textId="77777777" w:rsidR="003669D5" w:rsidRPr="0043709E" w:rsidRDefault="003669D5" w:rsidP="003D1E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  <w:r w:rsidR="003D1E4D">
              <w:rPr>
                <w:sz w:val="24"/>
                <w:szCs w:val="24"/>
              </w:rPr>
              <w:t>2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BE56A7" w14:textId="77777777" w:rsidR="003669D5" w:rsidRPr="0043709E" w:rsidRDefault="0089308A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Столы детские (игровые)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0F1450" w14:textId="77777777" w:rsidR="003669D5" w:rsidRPr="0043709E" w:rsidRDefault="00E2756C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8B447C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43709E" w14:paraId="40B14BB6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EF8861" w14:textId="77777777" w:rsidR="003669D5" w:rsidRPr="0043709E" w:rsidRDefault="003669D5" w:rsidP="003D1E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  <w:r w:rsidR="003D1E4D">
              <w:rPr>
                <w:sz w:val="24"/>
                <w:szCs w:val="24"/>
              </w:rPr>
              <w:t>3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4FCE4C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Мини-АТС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AA2A61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288CE0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43709E" w14:paraId="36675F33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B252E4" w14:textId="77777777" w:rsidR="003669D5" w:rsidRPr="0043709E" w:rsidRDefault="003669D5" w:rsidP="003D1E4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  <w:r w:rsidR="003D1E4D">
              <w:rPr>
                <w:sz w:val="24"/>
                <w:szCs w:val="24"/>
              </w:rPr>
              <w:t>4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22E380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Ведро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7E63EB" w14:textId="77777777" w:rsidR="003669D5" w:rsidRPr="0043709E" w:rsidRDefault="00E50404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CBED9B" w14:textId="77777777" w:rsidR="003669D5" w:rsidRPr="0043709E" w:rsidRDefault="00425E13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родители</w:t>
            </w:r>
          </w:p>
        </w:tc>
      </w:tr>
      <w:tr w:rsidR="003669D5" w:rsidRPr="0043709E" w14:paraId="4754160E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BC062A" w14:textId="77777777" w:rsidR="003669D5" w:rsidRPr="0043709E" w:rsidRDefault="003D1E4D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453C8B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Совок, щётка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307EAF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 набор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78BF6A" w14:textId="77777777" w:rsidR="003669D5" w:rsidRPr="0043709E" w:rsidRDefault="00425E13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родители</w:t>
            </w:r>
          </w:p>
        </w:tc>
      </w:tr>
      <w:tr w:rsidR="003669D5" w:rsidRPr="0043709E" w14:paraId="717E57E3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DEFB09" w14:textId="77777777" w:rsidR="003669D5" w:rsidRPr="0043709E" w:rsidRDefault="003D1E4D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519450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Ведро для мусора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B38745" w14:textId="77777777" w:rsidR="003669D5" w:rsidRPr="0043709E" w:rsidRDefault="00E50404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594378" w14:textId="77777777" w:rsidR="003669D5" w:rsidRPr="0043709E" w:rsidRDefault="00425E13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родители</w:t>
            </w:r>
          </w:p>
        </w:tc>
      </w:tr>
      <w:tr w:rsidR="003669D5" w:rsidRPr="0043709E" w14:paraId="0BDB5914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FEA511" w14:textId="77777777" w:rsidR="003669D5" w:rsidRPr="0043709E" w:rsidRDefault="003D1E4D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0F2B8E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Гардины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06D122" w14:textId="77777777" w:rsidR="003669D5" w:rsidRPr="0043709E" w:rsidRDefault="007774F6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91EA6E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3669D5" w:rsidRPr="0043709E" w14:paraId="51940EFB" w14:textId="77777777" w:rsidTr="00CB4695">
        <w:trPr>
          <w:trHeight w:val="317"/>
        </w:trPr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F502F1" w14:textId="77777777" w:rsidR="003669D5" w:rsidRPr="0043709E" w:rsidRDefault="003D1E4D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9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7EDDF8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Тюли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166E34" w14:textId="77777777" w:rsidR="003669D5" w:rsidRPr="0043709E" w:rsidRDefault="007774F6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8E8514" w14:textId="77777777" w:rsidR="003669D5" w:rsidRPr="0043709E" w:rsidRDefault="003669D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14:paraId="380F8E4C" w14:textId="77777777" w:rsidR="00325890" w:rsidRPr="0043709E" w:rsidRDefault="00325890" w:rsidP="00153B21">
      <w:pPr>
        <w:spacing w:after="0" w:line="240" w:lineRule="auto"/>
        <w:jc w:val="both"/>
        <w:rPr>
          <w:sz w:val="24"/>
          <w:szCs w:val="24"/>
        </w:rPr>
      </w:pPr>
    </w:p>
    <w:p w14:paraId="47D2CEA7" w14:textId="77777777" w:rsidR="00153B21" w:rsidRPr="0043709E" w:rsidRDefault="00153B21" w:rsidP="007774F6">
      <w:pPr>
        <w:spacing w:after="0" w:line="240" w:lineRule="auto"/>
        <w:jc w:val="center"/>
        <w:rPr>
          <w:sz w:val="24"/>
          <w:szCs w:val="24"/>
        </w:rPr>
      </w:pPr>
      <w:r w:rsidRPr="0043709E">
        <w:rPr>
          <w:sz w:val="24"/>
          <w:szCs w:val="24"/>
        </w:rPr>
        <w:t>Опись технических средств обучения:</w:t>
      </w:r>
    </w:p>
    <w:tbl>
      <w:tblPr>
        <w:tblW w:w="4995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30"/>
        <w:gridCol w:w="4951"/>
        <w:gridCol w:w="2126"/>
        <w:gridCol w:w="1559"/>
      </w:tblGrid>
      <w:tr w:rsidR="00E87A73" w:rsidRPr="0043709E" w14:paraId="6EB1DA58" w14:textId="77777777" w:rsidTr="00E87A73">
        <w:trPr>
          <w:trHeight w:val="702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7D4EBCB9" w14:textId="77777777" w:rsidR="00E87A73" w:rsidRPr="0043709E" w:rsidRDefault="00E87A73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№ п/п</w:t>
            </w:r>
          </w:p>
        </w:tc>
        <w:tc>
          <w:tcPr>
            <w:tcW w:w="264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50AB002A" w14:textId="77777777" w:rsidR="00E87A73" w:rsidRPr="0043709E" w:rsidRDefault="00E87A73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Наименование ИКТ, ТСО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4B3227F2" w14:textId="77777777" w:rsidR="00E87A73" w:rsidRPr="0043709E" w:rsidRDefault="00E87A73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Год приобретения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5E333CD7" w14:textId="77777777" w:rsidR="00E87A73" w:rsidRPr="0043709E" w:rsidRDefault="00E87A73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Количество</w:t>
            </w:r>
          </w:p>
        </w:tc>
      </w:tr>
      <w:tr w:rsidR="00E87A73" w:rsidRPr="0043709E" w14:paraId="36EC3AF1" w14:textId="77777777" w:rsidTr="00E87A73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1264CB" w14:textId="77777777" w:rsidR="00E87A73" w:rsidRPr="0043709E" w:rsidRDefault="00E87A73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2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B19F48" w14:textId="77777777" w:rsidR="00E87A73" w:rsidRPr="0043709E" w:rsidRDefault="00DD6CDD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Мультимедийная установка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385756" w14:textId="77777777" w:rsidR="00E87A73" w:rsidRPr="0043709E" w:rsidRDefault="000F4E1F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2012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7B5157" w14:textId="77777777" w:rsidR="00E87A73" w:rsidRPr="0043709E" w:rsidRDefault="00CB469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DD6CDD" w:rsidRPr="0043709E" w14:paraId="360D2465" w14:textId="77777777" w:rsidTr="00E87A73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9DFC34" w14:textId="77777777" w:rsidR="00DD6CDD" w:rsidRPr="0043709E" w:rsidRDefault="00DD6CDD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E129C4" w14:textId="77777777" w:rsidR="00DD6CDD" w:rsidRDefault="00DD6CDD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Ноутбук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0BF3A1" w14:textId="77777777" w:rsidR="00DD6CDD" w:rsidRPr="0043709E" w:rsidRDefault="00DD6CDD" w:rsidP="007774F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7774F6">
              <w:rPr>
                <w:sz w:val="24"/>
                <w:szCs w:val="24"/>
              </w:rPr>
              <w:t>20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8E66DF" w14:textId="77777777" w:rsidR="00DD6CDD" w:rsidRPr="0043709E" w:rsidRDefault="00DD6CDD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14:paraId="1C9317D4" w14:textId="77777777" w:rsidR="00DF03A7" w:rsidRPr="0043709E" w:rsidRDefault="00DF03A7" w:rsidP="00E87A73">
      <w:pPr>
        <w:spacing w:after="0" w:line="240" w:lineRule="auto"/>
        <w:jc w:val="both"/>
        <w:rPr>
          <w:sz w:val="24"/>
          <w:szCs w:val="24"/>
        </w:rPr>
      </w:pPr>
    </w:p>
    <w:p w14:paraId="5205EC24" w14:textId="77777777" w:rsidR="00DF03A7" w:rsidRPr="0043709E" w:rsidRDefault="00DF03A7" w:rsidP="00E87A73">
      <w:pPr>
        <w:spacing w:after="0" w:line="240" w:lineRule="auto"/>
        <w:jc w:val="both"/>
        <w:rPr>
          <w:sz w:val="24"/>
          <w:szCs w:val="24"/>
        </w:rPr>
      </w:pPr>
    </w:p>
    <w:p w14:paraId="48410FE6" w14:textId="77777777" w:rsidR="00E87A73" w:rsidRPr="0043709E" w:rsidRDefault="00E87A73" w:rsidP="00E87A73">
      <w:pPr>
        <w:spacing w:after="0" w:line="240" w:lineRule="auto"/>
        <w:jc w:val="both"/>
        <w:rPr>
          <w:sz w:val="24"/>
          <w:szCs w:val="24"/>
        </w:rPr>
      </w:pPr>
      <w:r w:rsidRPr="0043709E">
        <w:rPr>
          <w:sz w:val="24"/>
          <w:szCs w:val="24"/>
        </w:rPr>
        <w:t>Опись материально-технического имущества для оформления кабинета:</w:t>
      </w:r>
    </w:p>
    <w:tbl>
      <w:tblPr>
        <w:tblW w:w="4995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30"/>
        <w:gridCol w:w="7077"/>
        <w:gridCol w:w="1559"/>
      </w:tblGrid>
      <w:tr w:rsidR="00E87A73" w:rsidRPr="0043709E" w14:paraId="5D215BF3" w14:textId="77777777" w:rsidTr="00E87A73">
        <w:trPr>
          <w:trHeight w:val="702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30BB6D6" w14:textId="77777777" w:rsidR="00E87A73" w:rsidRPr="0043709E" w:rsidRDefault="00E87A73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№ п/п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7371DFC5" w14:textId="77777777" w:rsidR="00E87A73" w:rsidRPr="0043709E" w:rsidRDefault="00E87A73" w:rsidP="00E87A73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 xml:space="preserve">Наименование 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72A272F7" w14:textId="77777777" w:rsidR="00E87A73" w:rsidRPr="0043709E" w:rsidRDefault="00E87A73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Количество</w:t>
            </w:r>
          </w:p>
        </w:tc>
      </w:tr>
      <w:tr w:rsidR="00E87A73" w:rsidRPr="0043709E" w14:paraId="05BC9F8B" w14:textId="77777777" w:rsidTr="00E87A73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D15A9B" w14:textId="77777777" w:rsidR="00E87A73" w:rsidRPr="0043709E" w:rsidRDefault="00E87A73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8DEAA3" w14:textId="77777777" w:rsidR="00E87A73" w:rsidRPr="0043709E" w:rsidRDefault="00E87A73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Стенд</w:t>
            </w:r>
            <w:r w:rsidR="00CB4695" w:rsidRPr="0043709E">
              <w:rPr>
                <w:sz w:val="24"/>
                <w:szCs w:val="24"/>
              </w:rPr>
              <w:t xml:space="preserve"> «Наш дружный класс</w:t>
            </w:r>
            <w:r w:rsidR="003669D5" w:rsidRPr="0043709E">
              <w:rPr>
                <w:sz w:val="24"/>
                <w:szCs w:val="24"/>
              </w:rPr>
              <w:t>»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6F527E" w14:textId="77777777" w:rsidR="00E87A73" w:rsidRPr="0043709E" w:rsidRDefault="00E87A73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E83D7E" w:rsidRPr="0043709E" w14:paraId="5BCEF4BF" w14:textId="77777777" w:rsidTr="00E87A73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413D09" w14:textId="77777777" w:rsidR="00E83D7E" w:rsidRPr="0043709E" w:rsidRDefault="00E83D7E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CF5C2F" w14:textId="77777777" w:rsidR="00E83D7E" w:rsidRPr="0043709E" w:rsidRDefault="00E83D7E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Стенд «Основные правила пожарной безопасности»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104FB8" w14:textId="77777777" w:rsidR="00E83D7E" w:rsidRPr="0043709E" w:rsidRDefault="00E83D7E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E83D7E" w:rsidRPr="0043709E" w14:paraId="498A8722" w14:textId="77777777" w:rsidTr="00E87A73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90385A" w14:textId="77777777" w:rsidR="00E83D7E" w:rsidRDefault="00E83D7E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CE9CEE" w14:textId="77777777" w:rsidR="00E83D7E" w:rsidRDefault="00E83D7E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Стенд «Правила поведения на дороге»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670DD5" w14:textId="77777777" w:rsidR="00E83D7E" w:rsidRDefault="00E83D7E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14:paraId="626F0CA0" w14:textId="77777777" w:rsidR="00C514EA" w:rsidRPr="0043709E" w:rsidRDefault="00C514EA" w:rsidP="00C514EA">
      <w:pPr>
        <w:spacing w:after="0" w:line="240" w:lineRule="auto"/>
        <w:jc w:val="both"/>
        <w:rPr>
          <w:sz w:val="24"/>
          <w:szCs w:val="24"/>
        </w:rPr>
      </w:pPr>
    </w:p>
    <w:p w14:paraId="594437D5" w14:textId="77777777" w:rsidR="00CB4695" w:rsidRDefault="006F4EC8" w:rsidP="00CB469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Перечень оборудований по внеклассному занятию «Правила дорожного движения»:</w:t>
      </w:r>
    </w:p>
    <w:tbl>
      <w:tblPr>
        <w:tblW w:w="4995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30"/>
        <w:gridCol w:w="7077"/>
        <w:gridCol w:w="1559"/>
      </w:tblGrid>
      <w:tr w:rsidR="006F4EC8" w:rsidRPr="00525110" w14:paraId="4AA42E18" w14:textId="77777777" w:rsidTr="00525110">
        <w:trPr>
          <w:trHeight w:val="702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291EBAD3" w14:textId="77777777" w:rsidR="006F4EC8" w:rsidRPr="00525110" w:rsidRDefault="006F4EC8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25110">
              <w:rPr>
                <w:sz w:val="24"/>
                <w:szCs w:val="24"/>
              </w:rPr>
              <w:t>№ п/п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1AF1FF54" w14:textId="77777777" w:rsidR="006F4EC8" w:rsidRPr="00525110" w:rsidRDefault="006F4EC8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25110">
              <w:rPr>
                <w:sz w:val="24"/>
                <w:szCs w:val="24"/>
              </w:rPr>
              <w:t xml:space="preserve">Наименование 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50DD08B7" w14:textId="77777777" w:rsidR="006F4EC8" w:rsidRPr="00525110" w:rsidRDefault="006F4EC8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25110">
              <w:rPr>
                <w:sz w:val="24"/>
                <w:szCs w:val="24"/>
              </w:rPr>
              <w:t>Количество</w:t>
            </w:r>
          </w:p>
        </w:tc>
      </w:tr>
      <w:tr w:rsidR="006F4EC8" w:rsidRPr="00525110" w14:paraId="2E5E978A" w14:textId="77777777" w:rsidTr="00525110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8931DA" w14:textId="77777777" w:rsidR="006F4EC8" w:rsidRPr="00525110" w:rsidRDefault="006F4EC8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25110">
              <w:rPr>
                <w:sz w:val="24"/>
                <w:szCs w:val="24"/>
              </w:rPr>
              <w:t>1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4A3797" w14:textId="77777777" w:rsidR="006F4EC8" w:rsidRPr="00525110" w:rsidRDefault="00525110" w:rsidP="00525110">
            <w:pPr>
              <w:spacing w:after="0" w:line="240" w:lineRule="auto"/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 xml:space="preserve">Газета </w:t>
            </w:r>
            <w:r>
              <w:rPr>
                <w:sz w:val="24"/>
                <w:szCs w:val="24"/>
                <w:lang w:val="en-US"/>
              </w:rPr>
              <w:t>#</w:t>
            </w:r>
            <w:proofErr w:type="spellStart"/>
            <w:r>
              <w:rPr>
                <w:sz w:val="24"/>
                <w:szCs w:val="24"/>
              </w:rPr>
              <w:t>ДобраяДорогаДетства</w:t>
            </w:r>
            <w:proofErr w:type="spellEnd"/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434299" w14:textId="77777777" w:rsidR="006F4EC8" w:rsidRPr="00525110" w:rsidRDefault="00525110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6F4EC8" w:rsidRPr="00525110" w14:paraId="25D22458" w14:textId="77777777" w:rsidTr="00525110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E84632" w14:textId="77777777" w:rsidR="006F4EC8" w:rsidRPr="00525110" w:rsidRDefault="006F4EC8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25110">
              <w:rPr>
                <w:sz w:val="24"/>
                <w:szCs w:val="24"/>
              </w:rPr>
              <w:t>2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D9EDCA" w14:textId="77777777" w:rsidR="006F4EC8" w:rsidRPr="00525110" w:rsidRDefault="00525110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тетрадь «Дорожная грамотность»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844184" w14:textId="77777777" w:rsidR="006F4EC8" w:rsidRPr="00525110" w:rsidRDefault="00525110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6F4EC8" w:rsidRPr="0043709E" w14:paraId="3B54462D" w14:textId="77777777" w:rsidTr="00525110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C91113" w14:textId="77777777" w:rsidR="006F4EC8" w:rsidRPr="00525110" w:rsidRDefault="006F4EC8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25110">
              <w:rPr>
                <w:sz w:val="24"/>
                <w:szCs w:val="24"/>
              </w:rPr>
              <w:t>3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A0B5DC" w14:textId="77777777" w:rsidR="006F4EC8" w:rsidRPr="00525110" w:rsidRDefault="00525110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Памятка для родителей 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6D75FE" w14:textId="77777777" w:rsidR="006F4EC8" w:rsidRDefault="006F4EC8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25110">
              <w:rPr>
                <w:sz w:val="24"/>
                <w:szCs w:val="24"/>
              </w:rPr>
              <w:t>1</w:t>
            </w:r>
          </w:p>
        </w:tc>
      </w:tr>
      <w:tr w:rsidR="00765B8F" w:rsidRPr="0043709E" w14:paraId="5F1EF787" w14:textId="77777777" w:rsidTr="00525110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14F478" w14:textId="77777777" w:rsidR="00765B8F" w:rsidRPr="00525110" w:rsidRDefault="00457C2E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F35FBB" w14:textId="77777777" w:rsidR="00765B8F" w:rsidRDefault="00765B8F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Памятка Юного велосипедиста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AC755A" w14:textId="77777777" w:rsidR="00765B8F" w:rsidRPr="00525110" w:rsidRDefault="00765B8F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65B8F" w:rsidRPr="0043709E" w14:paraId="4D219F1B" w14:textId="77777777" w:rsidTr="00525110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0ADD38" w14:textId="77777777" w:rsidR="00765B8F" w:rsidRPr="00525110" w:rsidRDefault="00457C2E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D58BC1" w14:textId="77777777" w:rsidR="00765B8F" w:rsidRDefault="00765B8F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Памятка Юного пешехода.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5F3FDB" w14:textId="77777777" w:rsidR="00765B8F" w:rsidRDefault="00765B8F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525110" w:rsidRPr="0043709E" w14:paraId="6EE03554" w14:textId="77777777" w:rsidTr="00525110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E1B3E4" w14:textId="77777777" w:rsidR="00525110" w:rsidRPr="00525110" w:rsidRDefault="00457C2E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BEE693" w14:textId="77777777" w:rsidR="00525110" w:rsidRDefault="00525110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Рабочая тетрадь «Безопасный переход»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A090D0" w14:textId="77777777" w:rsidR="00525110" w:rsidRPr="00525110" w:rsidRDefault="00525110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525110" w:rsidRPr="0043709E" w14:paraId="37DB3AA4" w14:textId="77777777" w:rsidTr="00525110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6AD971" w14:textId="77777777" w:rsidR="00525110" w:rsidRPr="00525110" w:rsidRDefault="00457C2E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249CB0" w14:textId="77777777" w:rsidR="00525110" w:rsidRDefault="00525110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Видео «Азбука дорожной науки»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9C0791" w14:textId="77777777" w:rsidR="00525110" w:rsidRPr="00525110" w:rsidRDefault="00525110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525110" w:rsidRPr="0043709E" w14:paraId="59240151" w14:textId="77777777" w:rsidTr="00525110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656DE2" w14:textId="77777777" w:rsidR="00525110" w:rsidRPr="00525110" w:rsidRDefault="00457C2E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355BCD" w14:textId="77777777" w:rsidR="00525110" w:rsidRDefault="00525110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Учебное пособие «Обучение детей городских школ правилам безопасного поведения на дорогах»</w:t>
            </w:r>
            <w:r w:rsidR="00765B8F">
              <w:rPr>
                <w:sz w:val="24"/>
                <w:szCs w:val="24"/>
              </w:rPr>
              <w:t>. Л. А. Артемьева, Казань, 1995г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0FCC78" w14:textId="77777777" w:rsidR="00525110" w:rsidRDefault="00765B8F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525110" w:rsidRPr="0043709E" w14:paraId="27626D8C" w14:textId="77777777" w:rsidTr="00525110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536594" w14:textId="77777777" w:rsidR="00525110" w:rsidRPr="00525110" w:rsidRDefault="00457C2E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6CC0D8" w14:textId="77777777" w:rsidR="00525110" w:rsidRDefault="00765B8F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Методическое пособие «Обучение школьников правилам  безопасного дорожного поведения на дороге». Р.Ш. </w:t>
            </w:r>
            <w:proofErr w:type="spellStart"/>
            <w:r>
              <w:rPr>
                <w:sz w:val="24"/>
                <w:szCs w:val="24"/>
              </w:rPr>
              <w:t>Ахмадиева</w:t>
            </w:r>
            <w:proofErr w:type="spellEnd"/>
            <w:r>
              <w:rPr>
                <w:sz w:val="24"/>
                <w:szCs w:val="24"/>
              </w:rPr>
              <w:t xml:space="preserve">, С. А. </w:t>
            </w:r>
            <w:proofErr w:type="spellStart"/>
            <w:r>
              <w:rPr>
                <w:sz w:val="24"/>
                <w:szCs w:val="24"/>
              </w:rPr>
              <w:t>Бикчантаева</w:t>
            </w:r>
            <w:proofErr w:type="spellEnd"/>
            <w:r>
              <w:rPr>
                <w:sz w:val="24"/>
                <w:szCs w:val="24"/>
              </w:rPr>
              <w:t>, Казань,  2010г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2F15C2" w14:textId="77777777" w:rsidR="00525110" w:rsidRDefault="00765B8F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765B8F" w:rsidRPr="0043709E" w14:paraId="5EE0905F" w14:textId="77777777" w:rsidTr="00525110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1164F0" w14:textId="77777777" w:rsidR="00765B8F" w:rsidRPr="00525110" w:rsidRDefault="00457C2E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59ECD4" w14:textId="77777777" w:rsidR="00765B8F" w:rsidRDefault="00765B8F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Методические рекомендации для работы с родителями «Обучение детей безопасному поведению на дорогах». Р.Ш. </w:t>
            </w:r>
            <w:proofErr w:type="spellStart"/>
            <w:r>
              <w:rPr>
                <w:sz w:val="24"/>
                <w:szCs w:val="24"/>
              </w:rPr>
              <w:t>Ахмадиева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М.Г.Белугина</w:t>
            </w:r>
            <w:proofErr w:type="spellEnd"/>
            <w:r>
              <w:rPr>
                <w:sz w:val="24"/>
                <w:szCs w:val="24"/>
              </w:rPr>
              <w:t>. Казань,2014г.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DF7035" w14:textId="77777777" w:rsidR="00765B8F" w:rsidRDefault="00457C2E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65B8F" w:rsidRPr="0043709E" w14:paraId="708E6215" w14:textId="77777777" w:rsidTr="00525110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0F74A9" w14:textId="77777777" w:rsidR="00765B8F" w:rsidRPr="00525110" w:rsidRDefault="003F09C1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FB63AB" w14:textId="77777777" w:rsidR="00765B8F" w:rsidRDefault="00765B8F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Основные вопросы организации </w:t>
            </w:r>
            <w:proofErr w:type="spellStart"/>
            <w:r>
              <w:rPr>
                <w:sz w:val="24"/>
                <w:szCs w:val="24"/>
              </w:rPr>
              <w:t>юидовского</w:t>
            </w:r>
            <w:proofErr w:type="spellEnd"/>
            <w:r>
              <w:rPr>
                <w:sz w:val="24"/>
                <w:szCs w:val="24"/>
              </w:rPr>
              <w:t xml:space="preserve"> движения</w:t>
            </w:r>
            <w:r w:rsidR="00457C2E">
              <w:rPr>
                <w:sz w:val="24"/>
                <w:szCs w:val="24"/>
              </w:rPr>
              <w:t xml:space="preserve">. Р.Ш. </w:t>
            </w:r>
            <w:proofErr w:type="spellStart"/>
            <w:r w:rsidR="00457C2E">
              <w:rPr>
                <w:sz w:val="24"/>
                <w:szCs w:val="24"/>
              </w:rPr>
              <w:lastRenderedPageBreak/>
              <w:t>Ахмадиева</w:t>
            </w:r>
            <w:proofErr w:type="spellEnd"/>
            <w:r w:rsidR="00457C2E">
              <w:rPr>
                <w:sz w:val="24"/>
                <w:szCs w:val="24"/>
              </w:rPr>
              <w:t>, Казань, 2011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2B5CA7" w14:textId="77777777" w:rsidR="00765B8F" w:rsidRDefault="00457C2E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</w:tr>
      <w:tr w:rsidR="00457C2E" w:rsidRPr="0043709E" w14:paraId="18083109" w14:textId="77777777" w:rsidTr="00525110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55C3A8" w14:textId="77777777" w:rsidR="00457C2E" w:rsidRPr="00525110" w:rsidRDefault="003F09C1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12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3FB99A" w14:textId="77777777" w:rsidR="00457C2E" w:rsidRDefault="00457C2E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Методическое пособие. «Профильная смена отрядов ИЮД в детском оздоровительном лагере». Р.Ш. </w:t>
            </w:r>
            <w:proofErr w:type="spellStart"/>
            <w:r>
              <w:rPr>
                <w:sz w:val="24"/>
                <w:szCs w:val="24"/>
              </w:rPr>
              <w:t>Ахмадиева</w:t>
            </w:r>
            <w:proofErr w:type="spellEnd"/>
            <w:r>
              <w:rPr>
                <w:sz w:val="24"/>
                <w:szCs w:val="24"/>
              </w:rPr>
              <w:t>, Е.Е. Воронина._-  Казань, Фолиант,2019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C04448" w14:textId="77777777" w:rsidR="00457C2E" w:rsidRDefault="00457C2E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57C2E" w:rsidRPr="0043709E" w14:paraId="0B364702" w14:textId="77777777" w:rsidTr="00525110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4DE690" w14:textId="77777777" w:rsidR="00457C2E" w:rsidRPr="00525110" w:rsidRDefault="003F09C1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92CFF3" w14:textId="77777777" w:rsidR="00457C2E" w:rsidRDefault="00457C2E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 «Час пик»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404225" w14:textId="77777777" w:rsidR="00457C2E" w:rsidRDefault="00457C2E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57C2E" w:rsidRPr="0043709E" w14:paraId="4BC103FC" w14:textId="77777777" w:rsidTr="00525110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4ED43B" w14:textId="77777777" w:rsidR="00457C2E" w:rsidRPr="00525110" w:rsidRDefault="003F09C1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30BBFB" w14:textId="77777777" w:rsidR="00457C2E" w:rsidRDefault="00457C2E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Обучающие плакаты .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A85490" w14:textId="77777777" w:rsidR="00457C2E" w:rsidRDefault="00457C2E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457C2E" w:rsidRPr="0043709E" w14:paraId="442FEB5C" w14:textId="77777777" w:rsidTr="00525110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C2B50F" w14:textId="77777777" w:rsidR="00457C2E" w:rsidRPr="00525110" w:rsidRDefault="003F09C1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A8EA79" w14:textId="77777777" w:rsidR="00457C2E" w:rsidRDefault="00457C2E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Значки сформированного отряда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37FEA0" w14:textId="77777777" w:rsidR="00457C2E" w:rsidRDefault="00457C2E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3F09C1" w:rsidRPr="0043709E" w14:paraId="6DA37AB4" w14:textId="77777777" w:rsidTr="00525110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64FAD7" w14:textId="77777777" w:rsidR="003F09C1" w:rsidRDefault="003F09C1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F802D1" w14:textId="77777777" w:rsidR="003F09C1" w:rsidRDefault="003F09C1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Карточки со знаками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90D761" w14:textId="77777777" w:rsidR="003F09C1" w:rsidRDefault="003F09C1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  <w:tr w:rsidR="001A0E1C" w:rsidRPr="0043709E" w14:paraId="5B08D74F" w14:textId="77777777" w:rsidTr="00525110">
        <w:trPr>
          <w:trHeight w:val="360"/>
        </w:trPr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A73CC2" w14:textId="77777777" w:rsidR="001A0E1C" w:rsidRDefault="001A0E1C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3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D2B193" w14:textId="77777777" w:rsidR="001A0E1C" w:rsidRDefault="001A0E1C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Электрический светофор</w:t>
            </w:r>
          </w:p>
        </w:tc>
        <w:tc>
          <w:tcPr>
            <w:tcW w:w="8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F318BC" w14:textId="77777777" w:rsidR="001A0E1C" w:rsidRDefault="001A0E1C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14:paraId="7D38EB01" w14:textId="77777777" w:rsidR="006F4EC8" w:rsidRPr="0043709E" w:rsidRDefault="006F4EC8" w:rsidP="00CB4695">
      <w:pPr>
        <w:spacing w:after="0" w:line="240" w:lineRule="auto"/>
        <w:jc w:val="both"/>
        <w:rPr>
          <w:sz w:val="24"/>
          <w:szCs w:val="24"/>
        </w:rPr>
      </w:pPr>
    </w:p>
    <w:p w14:paraId="0B9C887E" w14:textId="77777777" w:rsidR="00CB4695" w:rsidRPr="0043709E" w:rsidRDefault="00CB4695" w:rsidP="00CB4695">
      <w:pPr>
        <w:spacing w:after="0" w:line="240" w:lineRule="auto"/>
        <w:jc w:val="both"/>
        <w:rPr>
          <w:sz w:val="24"/>
          <w:szCs w:val="24"/>
        </w:rPr>
      </w:pPr>
    </w:p>
    <w:p w14:paraId="0F2CF875" w14:textId="77777777" w:rsidR="00CB4695" w:rsidRPr="0043709E" w:rsidRDefault="00CB4695" w:rsidP="00CB4695">
      <w:pPr>
        <w:spacing w:after="0" w:line="240" w:lineRule="auto"/>
        <w:jc w:val="both"/>
        <w:rPr>
          <w:sz w:val="24"/>
          <w:szCs w:val="24"/>
        </w:rPr>
      </w:pPr>
      <w:r w:rsidRPr="0043709E">
        <w:rPr>
          <w:sz w:val="24"/>
          <w:szCs w:val="24"/>
        </w:rPr>
        <w:t xml:space="preserve">Перечень игрового </w:t>
      </w:r>
      <w:r w:rsidR="0043709E">
        <w:rPr>
          <w:sz w:val="24"/>
          <w:szCs w:val="24"/>
        </w:rPr>
        <w:t xml:space="preserve"> о</w:t>
      </w:r>
      <w:r w:rsidRPr="0043709E">
        <w:rPr>
          <w:sz w:val="24"/>
          <w:szCs w:val="24"/>
        </w:rPr>
        <w:t>борудования: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26"/>
        <w:gridCol w:w="5338"/>
        <w:gridCol w:w="1277"/>
        <w:gridCol w:w="2134"/>
      </w:tblGrid>
      <w:tr w:rsidR="00CB4695" w:rsidRPr="0043709E" w14:paraId="3BECAF3E" w14:textId="77777777" w:rsidTr="00D12D12">
        <w:trPr>
          <w:trHeight w:val="702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4B445A33" w14:textId="77777777" w:rsidR="00CB4695" w:rsidRPr="0043709E" w:rsidRDefault="00CB469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№ п/п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18452B20" w14:textId="77777777" w:rsidR="00CB4695" w:rsidRPr="0043709E" w:rsidRDefault="00CB469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 xml:space="preserve">Наименование 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309420E0" w14:textId="77777777" w:rsidR="00CB4695" w:rsidRPr="0043709E" w:rsidRDefault="00CB469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Количество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DBDF855" w14:textId="77777777" w:rsidR="00CB4695" w:rsidRPr="0043709E" w:rsidRDefault="00D12D12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Приобретено</w:t>
            </w:r>
          </w:p>
        </w:tc>
      </w:tr>
      <w:tr w:rsidR="00CB4695" w:rsidRPr="0043709E" w14:paraId="1F1721FE" w14:textId="77777777" w:rsidTr="00D12D12">
        <w:trPr>
          <w:trHeight w:val="360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0BB99D" w14:textId="77777777" w:rsidR="00CB4695" w:rsidRPr="0043709E" w:rsidRDefault="00CB4695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DC7894" w14:textId="77777777" w:rsidR="00CB4695" w:rsidRPr="0043709E" w:rsidRDefault="00D12D12" w:rsidP="00E12D2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Игра «</w:t>
            </w:r>
            <w:r w:rsidR="00E12D22">
              <w:rPr>
                <w:sz w:val="24"/>
                <w:szCs w:val="24"/>
              </w:rPr>
              <w:t>Шашки</w:t>
            </w:r>
            <w:r w:rsidRPr="0043709E">
              <w:rPr>
                <w:sz w:val="24"/>
                <w:szCs w:val="24"/>
              </w:rPr>
              <w:t>»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0A969E" w14:textId="77777777" w:rsidR="00CB4695" w:rsidRPr="0043709E" w:rsidRDefault="00D12D12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40F580" w14:textId="77777777" w:rsidR="00CB4695" w:rsidRPr="0043709E" w:rsidRDefault="00D12D12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родители</w:t>
            </w:r>
          </w:p>
        </w:tc>
      </w:tr>
      <w:tr w:rsidR="00D12D12" w:rsidRPr="0043709E" w14:paraId="0C197AC5" w14:textId="77777777" w:rsidTr="00D12D12">
        <w:trPr>
          <w:trHeight w:val="283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7FD5BA" w14:textId="77777777" w:rsidR="00D12D12" w:rsidRPr="0043709E" w:rsidRDefault="0043709E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373336" w14:textId="77777777" w:rsidR="00D12D12" w:rsidRPr="0043709E" w:rsidRDefault="00D12D12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Игра и сказка «Аленький цветочек», «Золушка»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B47502" w14:textId="77777777" w:rsidR="00D12D12" w:rsidRPr="0043709E" w:rsidRDefault="00D12D12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F9B820" w14:textId="77777777" w:rsidR="00D12D12" w:rsidRPr="0043709E" w:rsidRDefault="00D12D12" w:rsidP="00D12D12">
            <w:pPr>
              <w:spacing w:line="240" w:lineRule="auto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родители</w:t>
            </w:r>
          </w:p>
        </w:tc>
      </w:tr>
      <w:tr w:rsidR="00D12D12" w:rsidRPr="0043709E" w14:paraId="1899178C" w14:textId="77777777" w:rsidTr="00D12D12">
        <w:trPr>
          <w:trHeight w:val="232"/>
        </w:trPr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87948F" w14:textId="77777777" w:rsidR="00D12D12" w:rsidRPr="0043709E" w:rsidRDefault="00E12D22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5B063F" w14:textId="77777777" w:rsidR="00D12D12" w:rsidRPr="0043709E" w:rsidRDefault="00D12D12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Игра «Мозаика»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0B5FA1" w14:textId="77777777" w:rsidR="00D12D12" w:rsidRPr="0043709E" w:rsidRDefault="00D12D12" w:rsidP="00D12D12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  <w:tc>
          <w:tcPr>
            <w:tcW w:w="11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605490" w14:textId="77777777" w:rsidR="00D12D12" w:rsidRPr="0043709E" w:rsidRDefault="00D12D12" w:rsidP="00D12D12">
            <w:pPr>
              <w:spacing w:line="240" w:lineRule="auto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родители</w:t>
            </w:r>
          </w:p>
        </w:tc>
      </w:tr>
    </w:tbl>
    <w:p w14:paraId="44290A4F" w14:textId="77777777" w:rsidR="00C514EA" w:rsidRPr="0043709E" w:rsidRDefault="00C514EA" w:rsidP="00FB322D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sz w:val="24"/>
          <w:szCs w:val="24"/>
        </w:rPr>
      </w:pPr>
    </w:p>
    <w:p w14:paraId="757D583B" w14:textId="77777777" w:rsidR="00DF03A7" w:rsidRPr="0043709E" w:rsidRDefault="00DF03A7" w:rsidP="00FB322D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sz w:val="24"/>
          <w:szCs w:val="24"/>
        </w:rPr>
      </w:pPr>
    </w:p>
    <w:p w14:paraId="64AEBFF9" w14:textId="77777777" w:rsidR="00153B21" w:rsidRPr="0043709E" w:rsidRDefault="00153B21" w:rsidP="00FB322D">
      <w:pPr>
        <w:tabs>
          <w:tab w:val="left" w:leader="underscore" w:pos="3664"/>
          <w:tab w:val="left" w:leader="underscore" w:pos="5186"/>
        </w:tabs>
        <w:spacing w:after="0" w:line="240" w:lineRule="auto"/>
        <w:jc w:val="both"/>
        <w:rPr>
          <w:sz w:val="24"/>
          <w:szCs w:val="24"/>
        </w:rPr>
      </w:pPr>
      <w:r w:rsidRPr="0043709E">
        <w:rPr>
          <w:sz w:val="24"/>
          <w:szCs w:val="24"/>
        </w:rPr>
        <w:t>Занятость кабинета</w:t>
      </w:r>
      <w:r w:rsidR="00FB322D" w:rsidRPr="0043709E">
        <w:rPr>
          <w:sz w:val="24"/>
          <w:szCs w:val="24"/>
        </w:rPr>
        <w:t>:</w:t>
      </w:r>
    </w:p>
    <w:tbl>
      <w:tblPr>
        <w:tblW w:w="5021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34"/>
        <w:gridCol w:w="1557"/>
        <w:gridCol w:w="1133"/>
        <w:gridCol w:w="926"/>
        <w:gridCol w:w="917"/>
        <w:gridCol w:w="1318"/>
        <w:gridCol w:w="2129"/>
      </w:tblGrid>
      <w:tr w:rsidR="00FB322D" w:rsidRPr="0043709E" w14:paraId="5E1FA009" w14:textId="77777777" w:rsidTr="00DD6CDD">
        <w:trPr>
          <w:trHeight w:val="466"/>
        </w:trPr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F07AD11" w14:textId="77777777" w:rsidR="00153B21" w:rsidRPr="0043709E" w:rsidRDefault="00153B21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4873773" w14:textId="77777777" w:rsidR="00153B21" w:rsidRPr="0043709E" w:rsidRDefault="00153B21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Понедельник</w:t>
            </w: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266FB30" w14:textId="77777777" w:rsidR="00153B21" w:rsidRPr="0043709E" w:rsidRDefault="00153B21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Вторник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3BF340E" w14:textId="77777777" w:rsidR="00153B21" w:rsidRPr="0043709E" w:rsidRDefault="00153B21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Среда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93CF232" w14:textId="77777777" w:rsidR="00153B21" w:rsidRPr="0043709E" w:rsidRDefault="00153B21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Четверг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22464B1" w14:textId="77777777" w:rsidR="00153B21" w:rsidRPr="0043709E" w:rsidRDefault="00153B21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Пятница</w:t>
            </w:r>
          </w:p>
        </w:tc>
        <w:tc>
          <w:tcPr>
            <w:tcW w:w="11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937D629" w14:textId="77777777" w:rsidR="00153B21" w:rsidRPr="0043709E" w:rsidRDefault="00153B21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Суббота</w:t>
            </w:r>
          </w:p>
        </w:tc>
      </w:tr>
      <w:tr w:rsidR="00DD6CDD" w:rsidRPr="0043709E" w14:paraId="6806CDC3" w14:textId="77777777" w:rsidTr="00DD6CDD">
        <w:trPr>
          <w:trHeight w:val="509"/>
        </w:trPr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4B5B7F" w14:textId="77777777" w:rsidR="00DD6CDD" w:rsidRPr="0043709E" w:rsidRDefault="00DD6CDD" w:rsidP="00525110">
            <w:pPr>
              <w:spacing w:after="0" w:line="240" w:lineRule="auto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 половина</w:t>
            </w:r>
          </w:p>
        </w:tc>
        <w:tc>
          <w:tcPr>
            <w:tcW w:w="423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C021C5C" w14:textId="77777777" w:rsidR="00DD6CDD" w:rsidRPr="0043709E" w:rsidRDefault="00DD6CDD" w:rsidP="00D12D12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 8.00 часов до 13.00 часов в кабинете проводятся уроки по расписанию</w:t>
            </w:r>
          </w:p>
        </w:tc>
      </w:tr>
      <w:tr w:rsidR="00A61969" w:rsidRPr="0043709E" w14:paraId="5113B2B3" w14:textId="77777777" w:rsidTr="00DD6CDD">
        <w:trPr>
          <w:trHeight w:val="344"/>
        </w:trPr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68109199" w14:textId="77777777" w:rsidR="00A61969" w:rsidRPr="0043709E" w:rsidRDefault="00FB322D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 половина</w:t>
            </w:r>
          </w:p>
        </w:tc>
        <w:tc>
          <w:tcPr>
            <w:tcW w:w="310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AE79AA" w14:textId="77777777" w:rsidR="00A61969" w:rsidRPr="0043709E" w:rsidRDefault="00FB322D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 13.00 часов до 18.00 часов работа группы продлённого дня в соответствии с режимом работы.</w:t>
            </w:r>
          </w:p>
          <w:p w14:paraId="667E5BDA" w14:textId="77777777" w:rsidR="00A61969" w:rsidRPr="0043709E" w:rsidRDefault="00A61969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1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96A605" w14:textId="77777777" w:rsidR="00A61969" w:rsidRPr="0043709E" w:rsidRDefault="00A61969" w:rsidP="00FB322D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666BCFE7" w14:textId="77777777" w:rsidR="00FB322D" w:rsidRPr="0043709E" w:rsidRDefault="00FB322D" w:rsidP="00FB322D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______</w:t>
            </w:r>
          </w:p>
        </w:tc>
      </w:tr>
    </w:tbl>
    <w:p w14:paraId="7BBB5870" w14:textId="77777777" w:rsidR="00FB322D" w:rsidRPr="0043709E" w:rsidRDefault="00FB322D" w:rsidP="00153B21">
      <w:pPr>
        <w:spacing w:after="0" w:line="240" w:lineRule="auto"/>
        <w:jc w:val="both"/>
        <w:rPr>
          <w:sz w:val="24"/>
          <w:szCs w:val="24"/>
        </w:rPr>
      </w:pPr>
    </w:p>
    <w:p w14:paraId="5D3CB19A" w14:textId="77777777" w:rsidR="00FB322D" w:rsidRPr="0043709E" w:rsidRDefault="00FB322D" w:rsidP="00153B21">
      <w:pPr>
        <w:spacing w:after="0" w:line="240" w:lineRule="auto"/>
        <w:jc w:val="both"/>
        <w:rPr>
          <w:sz w:val="24"/>
          <w:szCs w:val="24"/>
        </w:rPr>
      </w:pPr>
      <w:r w:rsidRPr="0043709E">
        <w:rPr>
          <w:sz w:val="24"/>
          <w:szCs w:val="24"/>
        </w:rPr>
        <w:t>Дополн</w:t>
      </w:r>
      <w:r w:rsidR="0017084E">
        <w:rPr>
          <w:sz w:val="24"/>
          <w:szCs w:val="24"/>
        </w:rPr>
        <w:t>ительные образовательные услуги (время, название кружка), внеурочная деятельность: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76"/>
        <w:gridCol w:w="2027"/>
        <w:gridCol w:w="1750"/>
        <w:gridCol w:w="4111"/>
      </w:tblGrid>
      <w:tr w:rsidR="00E12D22" w:rsidRPr="00E604A4" w14:paraId="7CEA5251" w14:textId="77777777" w:rsidTr="00AF4DA7">
        <w:trPr>
          <w:trHeight w:val="195"/>
        </w:trPr>
        <w:tc>
          <w:tcPr>
            <w:tcW w:w="1576" w:type="dxa"/>
            <w:shd w:val="clear" w:color="auto" w:fill="auto"/>
          </w:tcPr>
          <w:p w14:paraId="7C7656F4" w14:textId="77777777" w:rsidR="00E12D22" w:rsidRPr="00AF4DA7" w:rsidRDefault="00E12D22" w:rsidP="00AF4DA7">
            <w:pPr>
              <w:spacing w:after="0"/>
              <w:rPr>
                <w:b/>
                <w:sz w:val="24"/>
                <w:szCs w:val="24"/>
              </w:rPr>
            </w:pPr>
            <w:r w:rsidRPr="00AF4DA7">
              <w:rPr>
                <w:b/>
                <w:sz w:val="24"/>
                <w:szCs w:val="24"/>
              </w:rPr>
              <w:t>День недели</w:t>
            </w:r>
          </w:p>
        </w:tc>
        <w:tc>
          <w:tcPr>
            <w:tcW w:w="2027" w:type="dxa"/>
            <w:shd w:val="clear" w:color="auto" w:fill="auto"/>
          </w:tcPr>
          <w:p w14:paraId="62F2D210" w14:textId="77777777" w:rsidR="00E12D22" w:rsidRPr="00AF4DA7" w:rsidRDefault="00E12D22" w:rsidP="00AF4DA7">
            <w:pPr>
              <w:spacing w:after="0"/>
              <w:rPr>
                <w:b/>
                <w:sz w:val="24"/>
                <w:szCs w:val="24"/>
              </w:rPr>
            </w:pPr>
            <w:r w:rsidRPr="00AF4DA7">
              <w:rPr>
                <w:b/>
                <w:sz w:val="24"/>
                <w:szCs w:val="24"/>
              </w:rPr>
              <w:t>Вид занятия</w:t>
            </w:r>
          </w:p>
        </w:tc>
        <w:tc>
          <w:tcPr>
            <w:tcW w:w="1750" w:type="dxa"/>
            <w:shd w:val="clear" w:color="auto" w:fill="auto"/>
          </w:tcPr>
          <w:p w14:paraId="1871A0BB" w14:textId="77777777" w:rsidR="00E12D22" w:rsidRPr="00AF4DA7" w:rsidRDefault="00E12D22" w:rsidP="00AF4DA7">
            <w:pPr>
              <w:spacing w:after="0"/>
              <w:rPr>
                <w:b/>
                <w:sz w:val="24"/>
                <w:szCs w:val="24"/>
              </w:rPr>
            </w:pPr>
            <w:r w:rsidRPr="00AF4DA7">
              <w:rPr>
                <w:b/>
                <w:sz w:val="24"/>
                <w:szCs w:val="24"/>
              </w:rPr>
              <w:t>Время занятия</w:t>
            </w:r>
          </w:p>
        </w:tc>
        <w:tc>
          <w:tcPr>
            <w:tcW w:w="4111" w:type="dxa"/>
            <w:shd w:val="clear" w:color="auto" w:fill="auto"/>
          </w:tcPr>
          <w:p w14:paraId="5A2FF582" w14:textId="77777777" w:rsidR="00E12D22" w:rsidRPr="00AF4DA7" w:rsidRDefault="00E12D22" w:rsidP="00AF4DA7">
            <w:pPr>
              <w:spacing w:after="0"/>
              <w:rPr>
                <w:b/>
                <w:sz w:val="24"/>
                <w:szCs w:val="24"/>
              </w:rPr>
            </w:pPr>
            <w:r w:rsidRPr="00AF4DA7">
              <w:rPr>
                <w:b/>
                <w:sz w:val="24"/>
                <w:szCs w:val="24"/>
              </w:rPr>
              <w:t>Педагог</w:t>
            </w:r>
          </w:p>
        </w:tc>
      </w:tr>
      <w:tr w:rsidR="00E12D22" w:rsidRPr="00E604A4" w14:paraId="59FA6BE9" w14:textId="77777777" w:rsidTr="00AF4DA7">
        <w:trPr>
          <w:trHeight w:val="195"/>
        </w:trPr>
        <w:tc>
          <w:tcPr>
            <w:tcW w:w="1576" w:type="dxa"/>
            <w:vMerge w:val="restart"/>
            <w:shd w:val="clear" w:color="auto" w:fill="auto"/>
          </w:tcPr>
          <w:p w14:paraId="4464E250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Понедельник</w:t>
            </w:r>
          </w:p>
        </w:tc>
        <w:tc>
          <w:tcPr>
            <w:tcW w:w="2027" w:type="dxa"/>
            <w:shd w:val="clear" w:color="auto" w:fill="auto"/>
          </w:tcPr>
          <w:p w14:paraId="6D4AFEB0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Информатика</w:t>
            </w:r>
          </w:p>
        </w:tc>
        <w:tc>
          <w:tcPr>
            <w:tcW w:w="1750" w:type="dxa"/>
            <w:shd w:val="clear" w:color="auto" w:fill="auto"/>
          </w:tcPr>
          <w:p w14:paraId="7B7B5946" w14:textId="2943380B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12:05-12:45</w:t>
            </w:r>
          </w:p>
        </w:tc>
        <w:tc>
          <w:tcPr>
            <w:tcW w:w="4111" w:type="dxa"/>
            <w:shd w:val="clear" w:color="auto" w:fill="auto"/>
          </w:tcPr>
          <w:p w14:paraId="461CCD3D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Гурьянова Марта Александровна</w:t>
            </w:r>
          </w:p>
        </w:tc>
      </w:tr>
      <w:tr w:rsidR="00E12D22" w:rsidRPr="00E604A4" w14:paraId="0ECABBB1" w14:textId="77777777" w:rsidTr="00AF4DA7">
        <w:trPr>
          <w:trHeight w:val="408"/>
        </w:trPr>
        <w:tc>
          <w:tcPr>
            <w:tcW w:w="1576" w:type="dxa"/>
            <w:vMerge/>
            <w:shd w:val="clear" w:color="auto" w:fill="auto"/>
          </w:tcPr>
          <w:p w14:paraId="770A9FCF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027" w:type="dxa"/>
            <w:shd w:val="clear" w:color="auto" w:fill="auto"/>
          </w:tcPr>
          <w:p w14:paraId="6DA1C40E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«Маленькие звездочки»</w:t>
            </w:r>
          </w:p>
        </w:tc>
        <w:tc>
          <w:tcPr>
            <w:tcW w:w="1750" w:type="dxa"/>
            <w:shd w:val="clear" w:color="auto" w:fill="auto"/>
          </w:tcPr>
          <w:p w14:paraId="71EB30AA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13:45-14:20</w:t>
            </w:r>
          </w:p>
        </w:tc>
        <w:tc>
          <w:tcPr>
            <w:tcW w:w="4111" w:type="dxa"/>
            <w:shd w:val="clear" w:color="auto" w:fill="auto"/>
          </w:tcPr>
          <w:p w14:paraId="66B6D308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 xml:space="preserve">Клюева Ксения Андреевна </w:t>
            </w:r>
          </w:p>
        </w:tc>
      </w:tr>
      <w:tr w:rsidR="00E12D22" w:rsidRPr="00E604A4" w14:paraId="102E54FD" w14:textId="77777777" w:rsidTr="00AF4DA7">
        <w:trPr>
          <w:trHeight w:val="408"/>
        </w:trPr>
        <w:tc>
          <w:tcPr>
            <w:tcW w:w="1576" w:type="dxa"/>
            <w:vMerge/>
            <w:shd w:val="clear" w:color="auto" w:fill="auto"/>
          </w:tcPr>
          <w:p w14:paraId="128F2A5A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027" w:type="dxa"/>
            <w:shd w:val="clear" w:color="auto" w:fill="auto"/>
          </w:tcPr>
          <w:p w14:paraId="19588940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КУДО</w:t>
            </w:r>
          </w:p>
        </w:tc>
        <w:tc>
          <w:tcPr>
            <w:tcW w:w="1750" w:type="dxa"/>
            <w:shd w:val="clear" w:color="auto" w:fill="auto"/>
          </w:tcPr>
          <w:p w14:paraId="74962BD2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14:30-16:00</w:t>
            </w:r>
          </w:p>
        </w:tc>
        <w:tc>
          <w:tcPr>
            <w:tcW w:w="4111" w:type="dxa"/>
            <w:shd w:val="clear" w:color="auto" w:fill="auto"/>
          </w:tcPr>
          <w:p w14:paraId="401C13BF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Попов Павел Владимирович</w:t>
            </w:r>
          </w:p>
        </w:tc>
      </w:tr>
      <w:tr w:rsidR="00E12D22" w:rsidRPr="00E604A4" w14:paraId="174CE0D1" w14:textId="77777777" w:rsidTr="00AF4DA7">
        <w:trPr>
          <w:trHeight w:val="408"/>
        </w:trPr>
        <w:tc>
          <w:tcPr>
            <w:tcW w:w="9464" w:type="dxa"/>
            <w:gridSpan w:val="4"/>
            <w:shd w:val="clear" w:color="auto" w:fill="auto"/>
          </w:tcPr>
          <w:p w14:paraId="5C7F3624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</w:p>
        </w:tc>
      </w:tr>
      <w:tr w:rsidR="00E12D22" w:rsidRPr="00E604A4" w14:paraId="57870F96" w14:textId="77777777" w:rsidTr="00AF4DA7">
        <w:trPr>
          <w:trHeight w:val="408"/>
        </w:trPr>
        <w:tc>
          <w:tcPr>
            <w:tcW w:w="1576" w:type="dxa"/>
            <w:vMerge w:val="restart"/>
            <w:shd w:val="clear" w:color="auto" w:fill="auto"/>
          </w:tcPr>
          <w:p w14:paraId="7B596E51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Вторник</w:t>
            </w:r>
          </w:p>
        </w:tc>
        <w:tc>
          <w:tcPr>
            <w:tcW w:w="2027" w:type="dxa"/>
            <w:shd w:val="clear" w:color="auto" w:fill="auto"/>
          </w:tcPr>
          <w:p w14:paraId="30EA02B4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«Математическая шкатулка»</w:t>
            </w:r>
          </w:p>
        </w:tc>
        <w:tc>
          <w:tcPr>
            <w:tcW w:w="1750" w:type="dxa"/>
            <w:shd w:val="clear" w:color="auto" w:fill="auto"/>
          </w:tcPr>
          <w:p w14:paraId="1C766ED0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14:00-14:50</w:t>
            </w:r>
          </w:p>
        </w:tc>
        <w:tc>
          <w:tcPr>
            <w:tcW w:w="4111" w:type="dxa"/>
            <w:shd w:val="clear" w:color="auto" w:fill="auto"/>
          </w:tcPr>
          <w:p w14:paraId="0685D69E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Ильина Наталья Николаевна</w:t>
            </w:r>
          </w:p>
        </w:tc>
      </w:tr>
      <w:tr w:rsidR="00E12D22" w:rsidRPr="00E604A4" w14:paraId="3929235B" w14:textId="77777777" w:rsidTr="00AF4DA7">
        <w:trPr>
          <w:trHeight w:val="408"/>
        </w:trPr>
        <w:tc>
          <w:tcPr>
            <w:tcW w:w="1576" w:type="dxa"/>
            <w:vMerge/>
            <w:shd w:val="clear" w:color="auto" w:fill="auto"/>
          </w:tcPr>
          <w:p w14:paraId="736DE36D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027" w:type="dxa"/>
            <w:shd w:val="clear" w:color="auto" w:fill="auto"/>
          </w:tcPr>
          <w:p w14:paraId="59BAC90D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Хореография</w:t>
            </w:r>
          </w:p>
        </w:tc>
        <w:tc>
          <w:tcPr>
            <w:tcW w:w="1750" w:type="dxa"/>
            <w:shd w:val="clear" w:color="auto" w:fill="auto"/>
          </w:tcPr>
          <w:p w14:paraId="6DBFECAF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15:00-15:50</w:t>
            </w:r>
          </w:p>
        </w:tc>
        <w:tc>
          <w:tcPr>
            <w:tcW w:w="4111" w:type="dxa"/>
            <w:shd w:val="clear" w:color="auto" w:fill="auto"/>
          </w:tcPr>
          <w:p w14:paraId="76E7E42A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proofErr w:type="spellStart"/>
            <w:r w:rsidRPr="00AF4DA7">
              <w:rPr>
                <w:sz w:val="24"/>
                <w:szCs w:val="24"/>
              </w:rPr>
              <w:t>Фаухиева</w:t>
            </w:r>
            <w:proofErr w:type="spellEnd"/>
            <w:r w:rsidRPr="00AF4DA7">
              <w:rPr>
                <w:sz w:val="24"/>
                <w:szCs w:val="24"/>
              </w:rPr>
              <w:t xml:space="preserve"> </w:t>
            </w:r>
            <w:proofErr w:type="spellStart"/>
            <w:r w:rsidRPr="00AF4DA7">
              <w:rPr>
                <w:sz w:val="24"/>
                <w:szCs w:val="24"/>
              </w:rPr>
              <w:t>Гульназ</w:t>
            </w:r>
            <w:proofErr w:type="spellEnd"/>
            <w:r w:rsidRPr="00AF4DA7">
              <w:rPr>
                <w:sz w:val="24"/>
                <w:szCs w:val="24"/>
              </w:rPr>
              <w:t xml:space="preserve"> </w:t>
            </w:r>
            <w:proofErr w:type="spellStart"/>
            <w:r w:rsidRPr="00AF4DA7">
              <w:rPr>
                <w:sz w:val="24"/>
                <w:szCs w:val="24"/>
              </w:rPr>
              <w:t>Ринафовна</w:t>
            </w:r>
            <w:proofErr w:type="spellEnd"/>
          </w:p>
        </w:tc>
      </w:tr>
      <w:tr w:rsidR="00E12D22" w:rsidRPr="00E604A4" w14:paraId="59EAE630" w14:textId="77777777" w:rsidTr="00AF4DA7">
        <w:trPr>
          <w:trHeight w:val="408"/>
        </w:trPr>
        <w:tc>
          <w:tcPr>
            <w:tcW w:w="1576" w:type="dxa"/>
            <w:vMerge/>
            <w:shd w:val="clear" w:color="auto" w:fill="auto"/>
          </w:tcPr>
          <w:p w14:paraId="7A3E3CE3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027" w:type="dxa"/>
            <w:shd w:val="clear" w:color="auto" w:fill="auto"/>
          </w:tcPr>
          <w:p w14:paraId="40B2C0B5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Итальянский язык</w:t>
            </w:r>
          </w:p>
        </w:tc>
        <w:tc>
          <w:tcPr>
            <w:tcW w:w="1750" w:type="dxa"/>
            <w:shd w:val="clear" w:color="auto" w:fill="auto"/>
          </w:tcPr>
          <w:p w14:paraId="2497BD7E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16:00-16:45</w:t>
            </w:r>
          </w:p>
        </w:tc>
        <w:tc>
          <w:tcPr>
            <w:tcW w:w="4111" w:type="dxa"/>
            <w:shd w:val="clear" w:color="auto" w:fill="auto"/>
          </w:tcPr>
          <w:p w14:paraId="6C4D472A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 xml:space="preserve">Клюева Ксения Андреевна </w:t>
            </w:r>
          </w:p>
          <w:p w14:paraId="6BAFFF88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</w:p>
        </w:tc>
      </w:tr>
      <w:tr w:rsidR="00E12D22" w:rsidRPr="00E604A4" w14:paraId="0A7D47A0" w14:textId="77777777" w:rsidTr="00AF4DA7">
        <w:trPr>
          <w:trHeight w:val="408"/>
        </w:trPr>
        <w:tc>
          <w:tcPr>
            <w:tcW w:w="9464" w:type="dxa"/>
            <w:gridSpan w:val="4"/>
            <w:shd w:val="clear" w:color="auto" w:fill="auto"/>
          </w:tcPr>
          <w:p w14:paraId="238D9AED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</w:p>
        </w:tc>
      </w:tr>
      <w:tr w:rsidR="00E12D22" w:rsidRPr="00E604A4" w14:paraId="7E4EABDF" w14:textId="77777777" w:rsidTr="00AF4DA7">
        <w:trPr>
          <w:trHeight w:val="408"/>
        </w:trPr>
        <w:tc>
          <w:tcPr>
            <w:tcW w:w="1576" w:type="dxa"/>
            <w:vMerge w:val="restart"/>
            <w:shd w:val="clear" w:color="auto" w:fill="auto"/>
          </w:tcPr>
          <w:p w14:paraId="03316A38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lastRenderedPageBreak/>
              <w:t>Среда</w:t>
            </w:r>
          </w:p>
        </w:tc>
        <w:tc>
          <w:tcPr>
            <w:tcW w:w="2027" w:type="dxa"/>
            <w:shd w:val="clear" w:color="auto" w:fill="auto"/>
          </w:tcPr>
          <w:p w14:paraId="19C49673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«</w:t>
            </w:r>
            <w:proofErr w:type="spellStart"/>
            <w:r w:rsidRPr="00AF4DA7">
              <w:rPr>
                <w:sz w:val="24"/>
                <w:szCs w:val="24"/>
              </w:rPr>
              <w:t>Здоровейка</w:t>
            </w:r>
            <w:proofErr w:type="spellEnd"/>
            <w:r w:rsidRPr="00AF4DA7">
              <w:rPr>
                <w:sz w:val="24"/>
                <w:szCs w:val="24"/>
              </w:rPr>
              <w:t>»</w:t>
            </w:r>
          </w:p>
        </w:tc>
        <w:tc>
          <w:tcPr>
            <w:tcW w:w="1750" w:type="dxa"/>
            <w:shd w:val="clear" w:color="auto" w:fill="auto"/>
          </w:tcPr>
          <w:p w14:paraId="25CC84C9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12:00-12:45</w:t>
            </w:r>
          </w:p>
        </w:tc>
        <w:tc>
          <w:tcPr>
            <w:tcW w:w="4111" w:type="dxa"/>
            <w:shd w:val="clear" w:color="auto" w:fill="auto"/>
          </w:tcPr>
          <w:p w14:paraId="320ED6AE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proofErr w:type="spellStart"/>
            <w:r w:rsidRPr="00AF4DA7">
              <w:rPr>
                <w:sz w:val="24"/>
                <w:szCs w:val="24"/>
              </w:rPr>
              <w:t>Валиахметов</w:t>
            </w:r>
            <w:proofErr w:type="spellEnd"/>
            <w:r w:rsidRPr="00AF4DA7">
              <w:rPr>
                <w:sz w:val="24"/>
                <w:szCs w:val="24"/>
              </w:rPr>
              <w:t xml:space="preserve"> </w:t>
            </w:r>
            <w:proofErr w:type="spellStart"/>
            <w:r w:rsidRPr="00AF4DA7">
              <w:rPr>
                <w:sz w:val="24"/>
                <w:szCs w:val="24"/>
              </w:rPr>
              <w:t>Васим</w:t>
            </w:r>
            <w:proofErr w:type="spellEnd"/>
            <w:r w:rsidRPr="00AF4DA7">
              <w:rPr>
                <w:sz w:val="24"/>
                <w:szCs w:val="24"/>
              </w:rPr>
              <w:t xml:space="preserve"> </w:t>
            </w:r>
            <w:proofErr w:type="spellStart"/>
            <w:r w:rsidRPr="00AF4DA7">
              <w:rPr>
                <w:sz w:val="24"/>
                <w:szCs w:val="24"/>
              </w:rPr>
              <w:t>Хаметназипович</w:t>
            </w:r>
            <w:proofErr w:type="spellEnd"/>
          </w:p>
        </w:tc>
      </w:tr>
      <w:tr w:rsidR="00E12D22" w:rsidRPr="00E604A4" w14:paraId="41550C4A" w14:textId="77777777" w:rsidTr="00AF4DA7">
        <w:trPr>
          <w:trHeight w:val="408"/>
        </w:trPr>
        <w:tc>
          <w:tcPr>
            <w:tcW w:w="1576" w:type="dxa"/>
            <w:vMerge/>
            <w:shd w:val="clear" w:color="auto" w:fill="auto"/>
          </w:tcPr>
          <w:p w14:paraId="2B2481F9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027" w:type="dxa"/>
            <w:shd w:val="clear" w:color="auto" w:fill="auto"/>
          </w:tcPr>
          <w:p w14:paraId="329AFFF4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КУДО</w:t>
            </w:r>
          </w:p>
        </w:tc>
        <w:tc>
          <w:tcPr>
            <w:tcW w:w="1750" w:type="dxa"/>
            <w:shd w:val="clear" w:color="auto" w:fill="auto"/>
          </w:tcPr>
          <w:p w14:paraId="7F5A0CF4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14:30-16:30</w:t>
            </w:r>
          </w:p>
        </w:tc>
        <w:tc>
          <w:tcPr>
            <w:tcW w:w="4111" w:type="dxa"/>
            <w:shd w:val="clear" w:color="auto" w:fill="auto"/>
          </w:tcPr>
          <w:p w14:paraId="3CAFDA43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Попов Павел Владимирович</w:t>
            </w:r>
          </w:p>
        </w:tc>
      </w:tr>
      <w:tr w:rsidR="00E12D22" w:rsidRPr="00E604A4" w14:paraId="69A6CEA0" w14:textId="77777777" w:rsidTr="00AF4DA7">
        <w:trPr>
          <w:trHeight w:val="335"/>
        </w:trPr>
        <w:tc>
          <w:tcPr>
            <w:tcW w:w="1576" w:type="dxa"/>
            <w:vMerge/>
            <w:shd w:val="clear" w:color="auto" w:fill="auto"/>
          </w:tcPr>
          <w:p w14:paraId="76C54573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027" w:type="dxa"/>
            <w:shd w:val="clear" w:color="auto" w:fill="auto"/>
          </w:tcPr>
          <w:p w14:paraId="0906536D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Шахматы</w:t>
            </w:r>
          </w:p>
        </w:tc>
        <w:tc>
          <w:tcPr>
            <w:tcW w:w="1750" w:type="dxa"/>
            <w:shd w:val="clear" w:color="auto" w:fill="auto"/>
          </w:tcPr>
          <w:p w14:paraId="748BBF6A" w14:textId="191A83E9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16:00-17:00</w:t>
            </w:r>
          </w:p>
        </w:tc>
        <w:tc>
          <w:tcPr>
            <w:tcW w:w="4111" w:type="dxa"/>
            <w:shd w:val="clear" w:color="auto" w:fill="auto"/>
          </w:tcPr>
          <w:p w14:paraId="303B2FD5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Аскарова Марина Александровна</w:t>
            </w:r>
          </w:p>
        </w:tc>
      </w:tr>
      <w:tr w:rsidR="00E12D22" w:rsidRPr="00E604A4" w14:paraId="3E08B6D7" w14:textId="77777777" w:rsidTr="00AF4DA7">
        <w:trPr>
          <w:trHeight w:val="408"/>
        </w:trPr>
        <w:tc>
          <w:tcPr>
            <w:tcW w:w="9464" w:type="dxa"/>
            <w:gridSpan w:val="4"/>
            <w:shd w:val="clear" w:color="auto" w:fill="auto"/>
          </w:tcPr>
          <w:p w14:paraId="3F51BE92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</w:p>
        </w:tc>
      </w:tr>
      <w:tr w:rsidR="00E12D22" w:rsidRPr="00E604A4" w14:paraId="6EB969CC" w14:textId="77777777" w:rsidTr="00AF4DA7">
        <w:trPr>
          <w:trHeight w:val="408"/>
        </w:trPr>
        <w:tc>
          <w:tcPr>
            <w:tcW w:w="1576" w:type="dxa"/>
            <w:vMerge w:val="restart"/>
            <w:shd w:val="clear" w:color="auto" w:fill="auto"/>
          </w:tcPr>
          <w:p w14:paraId="6F5B1ABD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Четверг</w:t>
            </w:r>
          </w:p>
        </w:tc>
        <w:tc>
          <w:tcPr>
            <w:tcW w:w="2027" w:type="dxa"/>
            <w:shd w:val="clear" w:color="auto" w:fill="auto"/>
          </w:tcPr>
          <w:p w14:paraId="151DAD30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«Маленькие звездочки»</w:t>
            </w:r>
          </w:p>
        </w:tc>
        <w:tc>
          <w:tcPr>
            <w:tcW w:w="1750" w:type="dxa"/>
            <w:shd w:val="clear" w:color="auto" w:fill="auto"/>
          </w:tcPr>
          <w:p w14:paraId="2E89CCE6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12:00-12:45</w:t>
            </w:r>
          </w:p>
        </w:tc>
        <w:tc>
          <w:tcPr>
            <w:tcW w:w="4111" w:type="dxa"/>
            <w:shd w:val="clear" w:color="auto" w:fill="auto"/>
          </w:tcPr>
          <w:p w14:paraId="778671D0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 xml:space="preserve">Клюева Ксения Андреевна </w:t>
            </w:r>
          </w:p>
          <w:p w14:paraId="7BC925BB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</w:p>
        </w:tc>
      </w:tr>
      <w:tr w:rsidR="00E12D22" w:rsidRPr="00E604A4" w14:paraId="222996A2" w14:textId="77777777" w:rsidTr="00AF4DA7">
        <w:trPr>
          <w:trHeight w:val="408"/>
        </w:trPr>
        <w:tc>
          <w:tcPr>
            <w:tcW w:w="1576" w:type="dxa"/>
            <w:vMerge/>
            <w:shd w:val="clear" w:color="auto" w:fill="auto"/>
          </w:tcPr>
          <w:p w14:paraId="5A1CA27B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027" w:type="dxa"/>
            <w:shd w:val="clear" w:color="auto" w:fill="auto"/>
          </w:tcPr>
          <w:p w14:paraId="17922DC4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«Волшебное слово»</w:t>
            </w:r>
          </w:p>
        </w:tc>
        <w:tc>
          <w:tcPr>
            <w:tcW w:w="1750" w:type="dxa"/>
            <w:shd w:val="clear" w:color="auto" w:fill="auto"/>
          </w:tcPr>
          <w:p w14:paraId="5DF26CF3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13:30-14:20</w:t>
            </w:r>
          </w:p>
        </w:tc>
        <w:tc>
          <w:tcPr>
            <w:tcW w:w="4111" w:type="dxa"/>
            <w:shd w:val="clear" w:color="auto" w:fill="auto"/>
          </w:tcPr>
          <w:p w14:paraId="384AA1AF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Смирнова Ирина Владимировна</w:t>
            </w:r>
          </w:p>
        </w:tc>
      </w:tr>
      <w:tr w:rsidR="00E12D22" w:rsidRPr="00E604A4" w14:paraId="2E048F6B" w14:textId="77777777" w:rsidTr="00AF4DA7">
        <w:trPr>
          <w:trHeight w:val="408"/>
        </w:trPr>
        <w:tc>
          <w:tcPr>
            <w:tcW w:w="1576" w:type="dxa"/>
            <w:vMerge/>
            <w:shd w:val="clear" w:color="auto" w:fill="auto"/>
          </w:tcPr>
          <w:p w14:paraId="30849972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027" w:type="dxa"/>
            <w:shd w:val="clear" w:color="auto" w:fill="auto"/>
          </w:tcPr>
          <w:p w14:paraId="69FF8706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 xml:space="preserve">Шахматы </w:t>
            </w:r>
          </w:p>
        </w:tc>
        <w:tc>
          <w:tcPr>
            <w:tcW w:w="1750" w:type="dxa"/>
            <w:shd w:val="clear" w:color="auto" w:fill="auto"/>
          </w:tcPr>
          <w:p w14:paraId="15C3AEDE" w14:textId="160E5662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14:30-15:20</w:t>
            </w:r>
          </w:p>
        </w:tc>
        <w:tc>
          <w:tcPr>
            <w:tcW w:w="4111" w:type="dxa"/>
            <w:shd w:val="clear" w:color="auto" w:fill="auto"/>
          </w:tcPr>
          <w:p w14:paraId="0F183060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Аскарова Марина Александровна</w:t>
            </w:r>
          </w:p>
        </w:tc>
      </w:tr>
      <w:tr w:rsidR="00E12D22" w:rsidRPr="00E604A4" w14:paraId="7DDD2404" w14:textId="77777777" w:rsidTr="00AF4DA7">
        <w:trPr>
          <w:trHeight w:val="408"/>
        </w:trPr>
        <w:tc>
          <w:tcPr>
            <w:tcW w:w="1576" w:type="dxa"/>
            <w:vMerge/>
            <w:shd w:val="clear" w:color="auto" w:fill="auto"/>
          </w:tcPr>
          <w:p w14:paraId="7FFECCB7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027" w:type="dxa"/>
            <w:shd w:val="clear" w:color="auto" w:fill="auto"/>
          </w:tcPr>
          <w:p w14:paraId="6D00884E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Хореография</w:t>
            </w:r>
          </w:p>
        </w:tc>
        <w:tc>
          <w:tcPr>
            <w:tcW w:w="1750" w:type="dxa"/>
            <w:shd w:val="clear" w:color="auto" w:fill="auto"/>
          </w:tcPr>
          <w:p w14:paraId="0E5FBFA4" w14:textId="3F14B96E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16:30-17:20</w:t>
            </w:r>
          </w:p>
        </w:tc>
        <w:tc>
          <w:tcPr>
            <w:tcW w:w="4111" w:type="dxa"/>
            <w:shd w:val="clear" w:color="auto" w:fill="auto"/>
          </w:tcPr>
          <w:p w14:paraId="0A47C1A9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proofErr w:type="spellStart"/>
            <w:r w:rsidRPr="00AF4DA7">
              <w:rPr>
                <w:sz w:val="24"/>
                <w:szCs w:val="24"/>
              </w:rPr>
              <w:t>Фаухиева</w:t>
            </w:r>
            <w:proofErr w:type="spellEnd"/>
            <w:r w:rsidRPr="00AF4DA7">
              <w:rPr>
                <w:sz w:val="24"/>
                <w:szCs w:val="24"/>
              </w:rPr>
              <w:t xml:space="preserve"> </w:t>
            </w:r>
            <w:proofErr w:type="spellStart"/>
            <w:r w:rsidRPr="00AF4DA7">
              <w:rPr>
                <w:sz w:val="24"/>
                <w:szCs w:val="24"/>
              </w:rPr>
              <w:t>Гульназ</w:t>
            </w:r>
            <w:proofErr w:type="spellEnd"/>
            <w:r w:rsidRPr="00AF4DA7">
              <w:rPr>
                <w:sz w:val="24"/>
                <w:szCs w:val="24"/>
              </w:rPr>
              <w:t xml:space="preserve"> </w:t>
            </w:r>
            <w:proofErr w:type="spellStart"/>
            <w:r w:rsidRPr="00AF4DA7">
              <w:rPr>
                <w:sz w:val="24"/>
                <w:szCs w:val="24"/>
              </w:rPr>
              <w:t>Ринафовна</w:t>
            </w:r>
            <w:proofErr w:type="spellEnd"/>
          </w:p>
        </w:tc>
      </w:tr>
      <w:tr w:rsidR="00E12D22" w:rsidRPr="00E604A4" w14:paraId="66DF2DBE" w14:textId="77777777" w:rsidTr="00AF4DA7">
        <w:trPr>
          <w:trHeight w:val="408"/>
        </w:trPr>
        <w:tc>
          <w:tcPr>
            <w:tcW w:w="9464" w:type="dxa"/>
            <w:gridSpan w:val="4"/>
            <w:shd w:val="clear" w:color="auto" w:fill="auto"/>
          </w:tcPr>
          <w:p w14:paraId="27BBB36D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</w:p>
        </w:tc>
      </w:tr>
      <w:tr w:rsidR="00E12D22" w:rsidRPr="00E604A4" w14:paraId="27C5498C" w14:textId="77777777" w:rsidTr="00AF4DA7">
        <w:trPr>
          <w:trHeight w:val="408"/>
        </w:trPr>
        <w:tc>
          <w:tcPr>
            <w:tcW w:w="1576" w:type="dxa"/>
            <w:vMerge w:val="restart"/>
            <w:shd w:val="clear" w:color="auto" w:fill="auto"/>
          </w:tcPr>
          <w:p w14:paraId="1AEAC75D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Пятница</w:t>
            </w:r>
          </w:p>
        </w:tc>
        <w:tc>
          <w:tcPr>
            <w:tcW w:w="2027" w:type="dxa"/>
            <w:shd w:val="clear" w:color="auto" w:fill="auto"/>
          </w:tcPr>
          <w:p w14:paraId="3BEEFF7F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«</w:t>
            </w:r>
            <w:proofErr w:type="spellStart"/>
            <w:r w:rsidRPr="00AF4DA7">
              <w:rPr>
                <w:sz w:val="24"/>
                <w:szCs w:val="24"/>
              </w:rPr>
              <w:t>Здоровейка</w:t>
            </w:r>
            <w:proofErr w:type="spellEnd"/>
            <w:r w:rsidRPr="00AF4DA7">
              <w:rPr>
                <w:sz w:val="24"/>
                <w:szCs w:val="24"/>
              </w:rPr>
              <w:t>»</w:t>
            </w:r>
          </w:p>
        </w:tc>
        <w:tc>
          <w:tcPr>
            <w:tcW w:w="1750" w:type="dxa"/>
            <w:shd w:val="clear" w:color="auto" w:fill="auto"/>
          </w:tcPr>
          <w:p w14:paraId="5ACC7444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12:00-12:45</w:t>
            </w:r>
          </w:p>
        </w:tc>
        <w:tc>
          <w:tcPr>
            <w:tcW w:w="4111" w:type="dxa"/>
            <w:shd w:val="clear" w:color="auto" w:fill="auto"/>
          </w:tcPr>
          <w:p w14:paraId="70953954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proofErr w:type="spellStart"/>
            <w:r w:rsidRPr="00AF4DA7">
              <w:rPr>
                <w:sz w:val="24"/>
                <w:szCs w:val="24"/>
              </w:rPr>
              <w:t>Валиахметов</w:t>
            </w:r>
            <w:proofErr w:type="spellEnd"/>
            <w:r w:rsidRPr="00AF4DA7">
              <w:rPr>
                <w:sz w:val="24"/>
                <w:szCs w:val="24"/>
              </w:rPr>
              <w:t xml:space="preserve"> </w:t>
            </w:r>
            <w:proofErr w:type="spellStart"/>
            <w:r w:rsidRPr="00AF4DA7">
              <w:rPr>
                <w:sz w:val="24"/>
                <w:szCs w:val="24"/>
              </w:rPr>
              <w:t>Васим</w:t>
            </w:r>
            <w:proofErr w:type="spellEnd"/>
            <w:r w:rsidRPr="00AF4DA7">
              <w:rPr>
                <w:sz w:val="24"/>
                <w:szCs w:val="24"/>
              </w:rPr>
              <w:t xml:space="preserve"> </w:t>
            </w:r>
            <w:proofErr w:type="spellStart"/>
            <w:r w:rsidRPr="00AF4DA7">
              <w:rPr>
                <w:sz w:val="24"/>
                <w:szCs w:val="24"/>
              </w:rPr>
              <w:t>Хаметназипович</w:t>
            </w:r>
            <w:proofErr w:type="spellEnd"/>
          </w:p>
        </w:tc>
      </w:tr>
      <w:tr w:rsidR="00E12D22" w:rsidRPr="00E604A4" w14:paraId="1B5A48CD" w14:textId="77777777" w:rsidTr="00AF4DA7">
        <w:trPr>
          <w:trHeight w:val="408"/>
        </w:trPr>
        <w:tc>
          <w:tcPr>
            <w:tcW w:w="1576" w:type="dxa"/>
            <w:vMerge/>
            <w:shd w:val="clear" w:color="auto" w:fill="auto"/>
          </w:tcPr>
          <w:p w14:paraId="56A3476A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027" w:type="dxa"/>
            <w:shd w:val="clear" w:color="auto" w:fill="auto"/>
          </w:tcPr>
          <w:p w14:paraId="50F79941" w14:textId="63AC46F3" w:rsidR="00AF4DA7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КУДО</w:t>
            </w:r>
          </w:p>
        </w:tc>
        <w:tc>
          <w:tcPr>
            <w:tcW w:w="1750" w:type="dxa"/>
            <w:shd w:val="clear" w:color="auto" w:fill="auto"/>
          </w:tcPr>
          <w:p w14:paraId="45BF3418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14:30-16:00</w:t>
            </w:r>
          </w:p>
        </w:tc>
        <w:tc>
          <w:tcPr>
            <w:tcW w:w="4111" w:type="dxa"/>
            <w:shd w:val="clear" w:color="auto" w:fill="auto"/>
          </w:tcPr>
          <w:p w14:paraId="533E629F" w14:textId="77777777" w:rsidR="00E12D22" w:rsidRPr="00AF4DA7" w:rsidRDefault="00E12D22" w:rsidP="00AF4DA7">
            <w:pPr>
              <w:spacing w:after="0"/>
              <w:rPr>
                <w:sz w:val="24"/>
                <w:szCs w:val="24"/>
              </w:rPr>
            </w:pPr>
            <w:r w:rsidRPr="00AF4DA7">
              <w:rPr>
                <w:sz w:val="24"/>
                <w:szCs w:val="24"/>
              </w:rPr>
              <w:t>Попов Павел Владимирович</w:t>
            </w:r>
          </w:p>
        </w:tc>
      </w:tr>
      <w:tr w:rsidR="00E12D22" w:rsidRPr="00E604A4" w14:paraId="48E0150A" w14:textId="77777777" w:rsidTr="00AF4DA7">
        <w:trPr>
          <w:gridAfter w:val="3"/>
          <w:wAfter w:w="7888" w:type="dxa"/>
          <w:trHeight w:val="491"/>
        </w:trPr>
        <w:tc>
          <w:tcPr>
            <w:tcW w:w="1576" w:type="dxa"/>
            <w:vMerge/>
            <w:shd w:val="clear" w:color="auto" w:fill="auto"/>
          </w:tcPr>
          <w:p w14:paraId="71A7AE8C" w14:textId="77777777" w:rsidR="00E12D22" w:rsidRDefault="00E12D22" w:rsidP="00525110"/>
        </w:tc>
      </w:tr>
    </w:tbl>
    <w:p w14:paraId="5793F4ED" w14:textId="0AA498D1" w:rsidR="00C514EA" w:rsidRPr="0043709E" w:rsidRDefault="00AF4DA7" w:rsidP="00153B21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Внеурочная деятельность: понедельник, пятница: 17.15 – 17.50 – программа отряда ЮИД</w:t>
      </w:r>
    </w:p>
    <w:p w14:paraId="2CA73829" w14:textId="77777777" w:rsidR="00AF4DA7" w:rsidRDefault="00AF4DA7" w:rsidP="00153B21">
      <w:pPr>
        <w:spacing w:after="0" w:line="240" w:lineRule="auto"/>
        <w:jc w:val="both"/>
        <w:rPr>
          <w:sz w:val="24"/>
          <w:szCs w:val="24"/>
        </w:rPr>
      </w:pPr>
    </w:p>
    <w:p w14:paraId="62280F32" w14:textId="77777777" w:rsidR="00C514EA" w:rsidRPr="0043709E" w:rsidRDefault="002B6242" w:rsidP="00153B21">
      <w:pPr>
        <w:spacing w:after="0" w:line="240" w:lineRule="auto"/>
        <w:jc w:val="both"/>
        <w:rPr>
          <w:sz w:val="24"/>
          <w:szCs w:val="24"/>
        </w:rPr>
      </w:pPr>
      <w:r w:rsidRPr="0043709E">
        <w:rPr>
          <w:sz w:val="24"/>
          <w:szCs w:val="24"/>
        </w:rPr>
        <w:t>Методич</w:t>
      </w:r>
      <w:r w:rsidR="00E12D22">
        <w:rPr>
          <w:sz w:val="24"/>
          <w:szCs w:val="24"/>
        </w:rPr>
        <w:t>еская</w:t>
      </w:r>
      <w:r w:rsidRPr="0043709E">
        <w:rPr>
          <w:sz w:val="24"/>
          <w:szCs w:val="24"/>
        </w:rPr>
        <w:t xml:space="preserve"> копилка педагога</w:t>
      </w:r>
    </w:p>
    <w:p w14:paraId="35DBEEF8" w14:textId="77777777" w:rsidR="00C514EA" w:rsidRPr="0043709E" w:rsidRDefault="00C514EA" w:rsidP="00153B21">
      <w:pPr>
        <w:spacing w:after="0" w:line="240" w:lineRule="auto"/>
        <w:jc w:val="both"/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5848"/>
        <w:gridCol w:w="3189"/>
      </w:tblGrid>
      <w:tr w:rsidR="008270AB" w:rsidRPr="0043709E" w14:paraId="6DA642A1" w14:textId="77777777" w:rsidTr="00485F19">
        <w:tc>
          <w:tcPr>
            <w:tcW w:w="534" w:type="dxa"/>
          </w:tcPr>
          <w:p w14:paraId="516B78F5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1.</w:t>
            </w:r>
          </w:p>
        </w:tc>
        <w:tc>
          <w:tcPr>
            <w:tcW w:w="5848" w:type="dxa"/>
          </w:tcPr>
          <w:p w14:paraId="230C392E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Папки:</w:t>
            </w:r>
          </w:p>
        </w:tc>
        <w:tc>
          <w:tcPr>
            <w:tcW w:w="3189" w:type="dxa"/>
          </w:tcPr>
          <w:p w14:paraId="26FA5BF3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</w:tr>
      <w:tr w:rsidR="008270AB" w:rsidRPr="0043709E" w14:paraId="7DA2FACA" w14:textId="77777777" w:rsidTr="00485F19">
        <w:tc>
          <w:tcPr>
            <w:tcW w:w="534" w:type="dxa"/>
          </w:tcPr>
          <w:p w14:paraId="1E571406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0DA7F5A3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Нормативная база</w:t>
            </w:r>
          </w:p>
        </w:tc>
        <w:tc>
          <w:tcPr>
            <w:tcW w:w="3189" w:type="dxa"/>
          </w:tcPr>
          <w:p w14:paraId="7F871E51" w14:textId="77777777" w:rsidR="008270AB" w:rsidRPr="0043709E" w:rsidRDefault="000827B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8270AB" w:rsidRPr="0043709E" w14:paraId="391DF90B" w14:textId="77777777" w:rsidTr="00485F19">
        <w:tc>
          <w:tcPr>
            <w:tcW w:w="534" w:type="dxa"/>
          </w:tcPr>
          <w:p w14:paraId="707C10D7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629EF2E0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Рабочие программы</w:t>
            </w:r>
          </w:p>
        </w:tc>
        <w:tc>
          <w:tcPr>
            <w:tcW w:w="3189" w:type="dxa"/>
          </w:tcPr>
          <w:p w14:paraId="06D87570" w14:textId="77777777" w:rsidR="008270AB" w:rsidRPr="0043709E" w:rsidRDefault="000827B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8270AB" w:rsidRPr="0043709E" w14:paraId="105D9EB2" w14:textId="77777777" w:rsidTr="00485F19">
        <w:tc>
          <w:tcPr>
            <w:tcW w:w="534" w:type="dxa"/>
          </w:tcPr>
          <w:p w14:paraId="4DE7ED0B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557D94DD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Внеклассная работа</w:t>
            </w:r>
          </w:p>
        </w:tc>
        <w:tc>
          <w:tcPr>
            <w:tcW w:w="3189" w:type="dxa"/>
          </w:tcPr>
          <w:p w14:paraId="4DC4C245" w14:textId="77777777" w:rsidR="008270AB" w:rsidRPr="0043709E" w:rsidRDefault="000827B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8270AB" w:rsidRPr="0043709E" w14:paraId="052CCCB4" w14:textId="77777777" w:rsidTr="00485F19">
        <w:tc>
          <w:tcPr>
            <w:tcW w:w="534" w:type="dxa"/>
          </w:tcPr>
          <w:p w14:paraId="729DCD08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2ACF98DB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Внеурочная деятельность</w:t>
            </w:r>
          </w:p>
        </w:tc>
        <w:tc>
          <w:tcPr>
            <w:tcW w:w="3189" w:type="dxa"/>
          </w:tcPr>
          <w:p w14:paraId="7927C13A" w14:textId="77777777" w:rsidR="008270AB" w:rsidRPr="0043709E" w:rsidRDefault="000827B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8270AB" w:rsidRPr="0043709E" w14:paraId="580DD580" w14:textId="77777777" w:rsidTr="00485F19">
        <w:tc>
          <w:tcPr>
            <w:tcW w:w="534" w:type="dxa"/>
          </w:tcPr>
          <w:p w14:paraId="22B5C7F8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32C53FE0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Анализ контрольных работ</w:t>
            </w:r>
          </w:p>
        </w:tc>
        <w:tc>
          <w:tcPr>
            <w:tcW w:w="3189" w:type="dxa"/>
          </w:tcPr>
          <w:p w14:paraId="5430327D" w14:textId="77777777" w:rsidR="008270AB" w:rsidRPr="0043709E" w:rsidRDefault="000827B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8270AB" w:rsidRPr="0043709E" w14:paraId="441A0E9D" w14:textId="77777777" w:rsidTr="00485F19">
        <w:tc>
          <w:tcPr>
            <w:tcW w:w="534" w:type="dxa"/>
          </w:tcPr>
          <w:p w14:paraId="25C48584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7F42CFA6" w14:textId="77777777" w:rsidR="008270AB" w:rsidRPr="0043709E" w:rsidRDefault="008270AB" w:rsidP="00E12D22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 xml:space="preserve">Тесты и задания </w:t>
            </w:r>
            <w:r w:rsidR="00E12D22">
              <w:rPr>
                <w:sz w:val="24"/>
                <w:szCs w:val="24"/>
              </w:rPr>
              <w:t>3</w:t>
            </w:r>
            <w:r w:rsidRPr="0043709E">
              <w:rPr>
                <w:sz w:val="24"/>
                <w:szCs w:val="24"/>
              </w:rPr>
              <w:t xml:space="preserve"> классы</w:t>
            </w:r>
          </w:p>
        </w:tc>
        <w:tc>
          <w:tcPr>
            <w:tcW w:w="3189" w:type="dxa"/>
          </w:tcPr>
          <w:p w14:paraId="41250412" w14:textId="77777777" w:rsidR="008270AB" w:rsidRPr="0043709E" w:rsidRDefault="000827B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8270AB" w:rsidRPr="0043709E" w14:paraId="6FB57CFF" w14:textId="77777777" w:rsidTr="00485F19">
        <w:tc>
          <w:tcPr>
            <w:tcW w:w="534" w:type="dxa"/>
          </w:tcPr>
          <w:p w14:paraId="36AF8257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06280D44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 xml:space="preserve">Тесты и задания </w:t>
            </w:r>
            <w:r w:rsidR="00E12D22">
              <w:rPr>
                <w:sz w:val="24"/>
                <w:szCs w:val="24"/>
              </w:rPr>
              <w:t>1,2,</w:t>
            </w:r>
            <w:r w:rsidRPr="0043709E">
              <w:rPr>
                <w:sz w:val="24"/>
                <w:szCs w:val="24"/>
              </w:rPr>
              <w:t>3,4 классы</w:t>
            </w:r>
          </w:p>
        </w:tc>
        <w:tc>
          <w:tcPr>
            <w:tcW w:w="3189" w:type="dxa"/>
          </w:tcPr>
          <w:p w14:paraId="49918C05" w14:textId="77777777" w:rsidR="008270AB" w:rsidRPr="0043709E" w:rsidRDefault="000827B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8270AB" w:rsidRPr="0043709E" w14:paraId="28626704" w14:textId="77777777" w:rsidTr="00485F19">
        <w:tc>
          <w:tcPr>
            <w:tcW w:w="534" w:type="dxa"/>
          </w:tcPr>
          <w:p w14:paraId="20893308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4A777F11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Техника чтения</w:t>
            </w:r>
          </w:p>
        </w:tc>
        <w:tc>
          <w:tcPr>
            <w:tcW w:w="3189" w:type="dxa"/>
          </w:tcPr>
          <w:p w14:paraId="65527BC0" w14:textId="77777777" w:rsidR="008270AB" w:rsidRPr="0043709E" w:rsidRDefault="000827B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8270AB" w:rsidRPr="0043709E" w14:paraId="5D677B44" w14:textId="77777777" w:rsidTr="00485F19">
        <w:tc>
          <w:tcPr>
            <w:tcW w:w="534" w:type="dxa"/>
          </w:tcPr>
          <w:p w14:paraId="6216DE5E" w14:textId="77777777" w:rsidR="008270AB" w:rsidRPr="0043709E" w:rsidRDefault="00485F19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2.</w:t>
            </w:r>
          </w:p>
        </w:tc>
        <w:tc>
          <w:tcPr>
            <w:tcW w:w="5848" w:type="dxa"/>
          </w:tcPr>
          <w:p w14:paraId="225D94CA" w14:textId="77777777" w:rsidR="008270AB" w:rsidRPr="0043709E" w:rsidRDefault="00485F19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Таблицы:</w:t>
            </w:r>
          </w:p>
        </w:tc>
        <w:tc>
          <w:tcPr>
            <w:tcW w:w="3189" w:type="dxa"/>
          </w:tcPr>
          <w:p w14:paraId="7B21DEA6" w14:textId="77777777" w:rsidR="008270AB" w:rsidRPr="0043709E" w:rsidRDefault="008270AB" w:rsidP="00153B21">
            <w:pPr>
              <w:jc w:val="both"/>
              <w:rPr>
                <w:sz w:val="24"/>
                <w:szCs w:val="24"/>
              </w:rPr>
            </w:pPr>
          </w:p>
        </w:tc>
      </w:tr>
      <w:tr w:rsidR="00485F19" w:rsidRPr="0043709E" w14:paraId="6B458BAF" w14:textId="77777777" w:rsidTr="00485F19">
        <w:tc>
          <w:tcPr>
            <w:tcW w:w="534" w:type="dxa"/>
          </w:tcPr>
          <w:p w14:paraId="65F0CE5F" w14:textId="77777777" w:rsidR="00485F19" w:rsidRPr="0043709E" w:rsidRDefault="00485F19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6229F737" w14:textId="77777777" w:rsidR="00485F19" w:rsidRPr="0043709E" w:rsidRDefault="00E83D7E" w:rsidP="00153B21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Помо</w:t>
            </w:r>
            <w:r w:rsidR="00E12D22">
              <w:rPr>
                <w:sz w:val="24"/>
                <w:szCs w:val="24"/>
              </w:rPr>
              <w:t>гайка</w:t>
            </w:r>
            <w:proofErr w:type="spellEnd"/>
            <w:r w:rsidR="00E12D22">
              <w:rPr>
                <w:sz w:val="24"/>
                <w:szCs w:val="24"/>
              </w:rPr>
              <w:t xml:space="preserve"> по русскому языку</w:t>
            </w:r>
          </w:p>
        </w:tc>
        <w:tc>
          <w:tcPr>
            <w:tcW w:w="3189" w:type="dxa"/>
          </w:tcPr>
          <w:p w14:paraId="7EFDD79D" w14:textId="77777777" w:rsidR="00485F19" w:rsidRPr="0043709E" w:rsidRDefault="00E83D7E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85F19" w:rsidRPr="0043709E" w14:paraId="00561DBB" w14:textId="77777777" w:rsidTr="00485F19">
        <w:tc>
          <w:tcPr>
            <w:tcW w:w="534" w:type="dxa"/>
          </w:tcPr>
          <w:p w14:paraId="660C96E8" w14:textId="77777777" w:rsidR="00485F19" w:rsidRPr="0043709E" w:rsidRDefault="00485F19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0C063680" w14:textId="77777777" w:rsidR="003D1E4D" w:rsidRPr="0043709E" w:rsidRDefault="00E83D7E" w:rsidP="00153B21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Помогайка</w:t>
            </w:r>
            <w:proofErr w:type="spellEnd"/>
            <w:r>
              <w:rPr>
                <w:sz w:val="24"/>
                <w:szCs w:val="24"/>
              </w:rPr>
              <w:t xml:space="preserve"> по математике</w:t>
            </w:r>
          </w:p>
        </w:tc>
        <w:tc>
          <w:tcPr>
            <w:tcW w:w="3189" w:type="dxa"/>
          </w:tcPr>
          <w:p w14:paraId="65657569" w14:textId="77777777" w:rsidR="00485F19" w:rsidRPr="0043709E" w:rsidRDefault="00E83D7E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3D1E4D" w:rsidRPr="0043709E" w14:paraId="5E0FA1DF" w14:textId="77777777" w:rsidTr="00485F19">
        <w:tc>
          <w:tcPr>
            <w:tcW w:w="534" w:type="dxa"/>
          </w:tcPr>
          <w:p w14:paraId="02BF4795" w14:textId="77777777" w:rsidR="003D1E4D" w:rsidRPr="0043709E" w:rsidRDefault="003D1E4D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7F29DEE4" w14:textId="77777777" w:rsidR="003D1E4D" w:rsidRDefault="00525110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Путешествуйте с детьми безопасно</w:t>
            </w:r>
          </w:p>
        </w:tc>
        <w:tc>
          <w:tcPr>
            <w:tcW w:w="3189" w:type="dxa"/>
          </w:tcPr>
          <w:p w14:paraId="0458CF26" w14:textId="77777777" w:rsidR="003D1E4D" w:rsidRDefault="00525110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85F19" w:rsidRPr="0043709E" w14:paraId="6EC048B5" w14:textId="77777777" w:rsidTr="00485F19">
        <w:tc>
          <w:tcPr>
            <w:tcW w:w="534" w:type="dxa"/>
          </w:tcPr>
          <w:p w14:paraId="18C1C347" w14:textId="77777777" w:rsidR="00485F19" w:rsidRPr="0043709E" w:rsidRDefault="00485F19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3.</w:t>
            </w:r>
          </w:p>
        </w:tc>
        <w:tc>
          <w:tcPr>
            <w:tcW w:w="5848" w:type="dxa"/>
          </w:tcPr>
          <w:p w14:paraId="5C6D3769" w14:textId="77777777" w:rsidR="00485F19" w:rsidRPr="0043709E" w:rsidRDefault="00485F19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Учебный комплект учебников 1,2,3,4 классов по русскому языку и литературе.</w:t>
            </w:r>
          </w:p>
        </w:tc>
        <w:tc>
          <w:tcPr>
            <w:tcW w:w="3189" w:type="dxa"/>
          </w:tcPr>
          <w:p w14:paraId="64F38EF5" w14:textId="77777777" w:rsidR="00485F19" w:rsidRPr="0043709E" w:rsidRDefault="00485F19" w:rsidP="00153B21">
            <w:pPr>
              <w:jc w:val="both"/>
              <w:rPr>
                <w:sz w:val="24"/>
                <w:szCs w:val="24"/>
              </w:rPr>
            </w:pPr>
          </w:p>
        </w:tc>
      </w:tr>
      <w:tr w:rsidR="00485F19" w:rsidRPr="0043709E" w14:paraId="725E039B" w14:textId="77777777" w:rsidTr="00485F19">
        <w:tc>
          <w:tcPr>
            <w:tcW w:w="534" w:type="dxa"/>
          </w:tcPr>
          <w:p w14:paraId="61B243AF" w14:textId="77777777" w:rsidR="00485F19" w:rsidRPr="0043709E" w:rsidRDefault="00485F19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 xml:space="preserve">4.   </w:t>
            </w:r>
          </w:p>
        </w:tc>
        <w:tc>
          <w:tcPr>
            <w:tcW w:w="5848" w:type="dxa"/>
          </w:tcPr>
          <w:p w14:paraId="0EDB7B33" w14:textId="77777777" w:rsidR="00485F19" w:rsidRPr="0043709E" w:rsidRDefault="00485F19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Символика РТ и РФ:</w:t>
            </w:r>
          </w:p>
        </w:tc>
        <w:tc>
          <w:tcPr>
            <w:tcW w:w="3189" w:type="dxa"/>
          </w:tcPr>
          <w:p w14:paraId="15121937" w14:textId="77777777" w:rsidR="00485F19" w:rsidRPr="0043709E" w:rsidRDefault="00485F19" w:rsidP="00153B21">
            <w:pPr>
              <w:jc w:val="both"/>
              <w:rPr>
                <w:sz w:val="24"/>
                <w:szCs w:val="24"/>
              </w:rPr>
            </w:pPr>
          </w:p>
        </w:tc>
      </w:tr>
      <w:tr w:rsidR="00485F19" w:rsidRPr="0043709E" w14:paraId="58F0AF32" w14:textId="77777777" w:rsidTr="00485F19">
        <w:tc>
          <w:tcPr>
            <w:tcW w:w="534" w:type="dxa"/>
          </w:tcPr>
          <w:p w14:paraId="1BBD4D18" w14:textId="77777777" w:rsidR="00485F19" w:rsidRPr="0043709E" w:rsidRDefault="00485F19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484347E4" w14:textId="77777777" w:rsidR="00485F19" w:rsidRPr="0043709E" w:rsidRDefault="00485F19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 xml:space="preserve">Флажки </w:t>
            </w:r>
          </w:p>
        </w:tc>
        <w:tc>
          <w:tcPr>
            <w:tcW w:w="3189" w:type="dxa"/>
          </w:tcPr>
          <w:p w14:paraId="5829DC2E" w14:textId="77777777" w:rsidR="00485F19" w:rsidRPr="0043709E" w:rsidRDefault="00E83D7E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85F19" w:rsidRPr="0043709E" w14:paraId="7C826FAF" w14:textId="77777777" w:rsidTr="00485F19">
        <w:tc>
          <w:tcPr>
            <w:tcW w:w="534" w:type="dxa"/>
          </w:tcPr>
          <w:p w14:paraId="247DECE1" w14:textId="77777777" w:rsidR="00485F19" w:rsidRPr="0043709E" w:rsidRDefault="00485F19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0DF533CE" w14:textId="77777777" w:rsidR="00485F19" w:rsidRPr="0043709E" w:rsidRDefault="00485F19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герб</w:t>
            </w:r>
          </w:p>
        </w:tc>
        <w:tc>
          <w:tcPr>
            <w:tcW w:w="3189" w:type="dxa"/>
          </w:tcPr>
          <w:p w14:paraId="12D124EE" w14:textId="77777777" w:rsidR="00485F19" w:rsidRPr="0043709E" w:rsidRDefault="00E83D7E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485F19" w:rsidRPr="0043709E" w14:paraId="31D1A691" w14:textId="77777777" w:rsidTr="00485F19">
        <w:tc>
          <w:tcPr>
            <w:tcW w:w="534" w:type="dxa"/>
          </w:tcPr>
          <w:p w14:paraId="330399BD" w14:textId="77777777" w:rsidR="00485F19" w:rsidRPr="0043709E" w:rsidRDefault="003D1E4D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848" w:type="dxa"/>
          </w:tcPr>
          <w:p w14:paraId="2C2DC998" w14:textId="77777777" w:rsidR="00485F19" w:rsidRPr="0043709E" w:rsidRDefault="000827B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Альбом «Мой Татарстан»</w:t>
            </w:r>
          </w:p>
        </w:tc>
        <w:tc>
          <w:tcPr>
            <w:tcW w:w="3189" w:type="dxa"/>
          </w:tcPr>
          <w:p w14:paraId="739B8F34" w14:textId="77777777" w:rsidR="00485F19" w:rsidRPr="0043709E" w:rsidRDefault="000827B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485F19" w:rsidRPr="0043709E" w14:paraId="21104EA2" w14:textId="77777777" w:rsidTr="00485F19">
        <w:tc>
          <w:tcPr>
            <w:tcW w:w="534" w:type="dxa"/>
          </w:tcPr>
          <w:p w14:paraId="52EFD913" w14:textId="77777777" w:rsidR="00485F19" w:rsidRPr="0043709E" w:rsidRDefault="003D1E4D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848" w:type="dxa"/>
          </w:tcPr>
          <w:p w14:paraId="566783EB" w14:textId="77777777" w:rsidR="006F4EC8" w:rsidRPr="0043709E" w:rsidRDefault="006F4EC8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Хрестоматия для начальной школы , 1 класс.</w:t>
            </w:r>
          </w:p>
        </w:tc>
        <w:tc>
          <w:tcPr>
            <w:tcW w:w="3189" w:type="dxa"/>
          </w:tcPr>
          <w:p w14:paraId="5C3CBC4A" w14:textId="77777777" w:rsidR="00485F19" w:rsidRPr="0043709E" w:rsidRDefault="006F4EC8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485F19" w:rsidRPr="0043709E" w14:paraId="22CD61ED" w14:textId="77777777" w:rsidTr="00485F19">
        <w:tc>
          <w:tcPr>
            <w:tcW w:w="534" w:type="dxa"/>
          </w:tcPr>
          <w:p w14:paraId="09A557F9" w14:textId="77777777" w:rsidR="00485F19" w:rsidRPr="0043709E" w:rsidRDefault="003D1E4D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848" w:type="dxa"/>
          </w:tcPr>
          <w:p w14:paraId="272CAB00" w14:textId="77777777" w:rsidR="00485F19" w:rsidRPr="0043709E" w:rsidRDefault="00E83D7E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Прописи 1-4 класс. Горецкий В.Г., Федосова Н.А. </w:t>
            </w:r>
          </w:p>
        </w:tc>
        <w:tc>
          <w:tcPr>
            <w:tcW w:w="3189" w:type="dxa"/>
          </w:tcPr>
          <w:p w14:paraId="77A8D3AC" w14:textId="77777777" w:rsidR="00485F19" w:rsidRPr="0043709E" w:rsidRDefault="000827B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личная</w:t>
            </w:r>
          </w:p>
        </w:tc>
      </w:tr>
      <w:tr w:rsidR="000827BB" w:rsidRPr="0043709E" w14:paraId="352136EF" w14:textId="77777777" w:rsidTr="00485F19">
        <w:tc>
          <w:tcPr>
            <w:tcW w:w="534" w:type="dxa"/>
          </w:tcPr>
          <w:p w14:paraId="3C327F10" w14:textId="77777777" w:rsidR="000827BB" w:rsidRPr="0043709E" w:rsidRDefault="003D1E4D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848" w:type="dxa"/>
          </w:tcPr>
          <w:p w14:paraId="78416AF7" w14:textId="77777777" w:rsidR="000827BB" w:rsidRPr="0043709E" w:rsidRDefault="000827B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Методическая литература:</w:t>
            </w:r>
          </w:p>
        </w:tc>
        <w:tc>
          <w:tcPr>
            <w:tcW w:w="3189" w:type="dxa"/>
          </w:tcPr>
          <w:p w14:paraId="00B183FD" w14:textId="77777777" w:rsidR="000827BB" w:rsidRPr="0043709E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</w:tr>
      <w:tr w:rsidR="000827BB" w:rsidRPr="0043709E" w14:paraId="62FA7138" w14:textId="77777777" w:rsidTr="00485F19">
        <w:tc>
          <w:tcPr>
            <w:tcW w:w="534" w:type="dxa"/>
          </w:tcPr>
          <w:p w14:paraId="5645473D" w14:textId="77777777" w:rsidR="000827BB" w:rsidRPr="0043709E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3ACAE164" w14:textId="77777777" w:rsidR="000827BB" w:rsidRPr="0043709E" w:rsidRDefault="000827B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 xml:space="preserve">Поурочные разработки по русскому языку 3 </w:t>
            </w:r>
            <w:proofErr w:type="spellStart"/>
            <w:r w:rsidRPr="0043709E">
              <w:rPr>
                <w:sz w:val="24"/>
                <w:szCs w:val="24"/>
              </w:rPr>
              <w:t>класс.О.Д.Дмитриева</w:t>
            </w:r>
            <w:proofErr w:type="spellEnd"/>
            <w:r w:rsidRPr="0043709E">
              <w:rPr>
                <w:sz w:val="24"/>
                <w:szCs w:val="24"/>
              </w:rPr>
              <w:t xml:space="preserve">, </w:t>
            </w:r>
            <w:proofErr w:type="spellStart"/>
            <w:r w:rsidRPr="0043709E">
              <w:rPr>
                <w:sz w:val="24"/>
                <w:szCs w:val="24"/>
              </w:rPr>
              <w:t>Е.П.Фефилова</w:t>
            </w:r>
            <w:proofErr w:type="spellEnd"/>
            <w:r w:rsidRPr="0043709E">
              <w:rPr>
                <w:sz w:val="24"/>
                <w:szCs w:val="24"/>
              </w:rPr>
              <w:t>.- Москва,2005г</w:t>
            </w:r>
          </w:p>
        </w:tc>
        <w:tc>
          <w:tcPr>
            <w:tcW w:w="3189" w:type="dxa"/>
          </w:tcPr>
          <w:p w14:paraId="14357C9E" w14:textId="77777777" w:rsidR="000827BB" w:rsidRPr="0043709E" w:rsidRDefault="000827B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0827BB" w:rsidRPr="0043709E" w14:paraId="2E9268F4" w14:textId="77777777" w:rsidTr="00485F19">
        <w:tc>
          <w:tcPr>
            <w:tcW w:w="534" w:type="dxa"/>
          </w:tcPr>
          <w:p w14:paraId="3CD6578C" w14:textId="77777777" w:rsidR="000827BB" w:rsidRPr="0043709E" w:rsidRDefault="000827BB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05E96669" w14:textId="77777777" w:rsidR="000827BB" w:rsidRPr="0043709E" w:rsidRDefault="000827BB" w:rsidP="00153B21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 xml:space="preserve">Поурочные разработки по русскому языку 3 класс. Перспектива. </w:t>
            </w:r>
            <w:proofErr w:type="spellStart"/>
            <w:r w:rsidRPr="0043709E">
              <w:rPr>
                <w:sz w:val="24"/>
                <w:szCs w:val="24"/>
              </w:rPr>
              <w:t>Н.Ю.Васильева</w:t>
            </w:r>
            <w:proofErr w:type="spellEnd"/>
            <w:r w:rsidRPr="0043709E">
              <w:rPr>
                <w:sz w:val="24"/>
                <w:szCs w:val="24"/>
              </w:rPr>
              <w:t xml:space="preserve">, </w:t>
            </w:r>
            <w:proofErr w:type="spellStart"/>
            <w:r w:rsidRPr="0043709E">
              <w:rPr>
                <w:sz w:val="24"/>
                <w:szCs w:val="24"/>
              </w:rPr>
              <w:t>И.Ф.Яценко</w:t>
            </w:r>
            <w:proofErr w:type="spellEnd"/>
            <w:r w:rsidRPr="0043709E">
              <w:rPr>
                <w:sz w:val="24"/>
                <w:szCs w:val="24"/>
              </w:rPr>
              <w:t xml:space="preserve">.- </w:t>
            </w:r>
            <w:proofErr w:type="spellStart"/>
            <w:r w:rsidRPr="0043709E">
              <w:rPr>
                <w:sz w:val="24"/>
                <w:szCs w:val="24"/>
              </w:rPr>
              <w:t>моска</w:t>
            </w:r>
            <w:proofErr w:type="spellEnd"/>
            <w:r w:rsidRPr="0043709E">
              <w:rPr>
                <w:sz w:val="24"/>
                <w:szCs w:val="24"/>
              </w:rPr>
              <w:t>, 2013г</w:t>
            </w:r>
          </w:p>
        </w:tc>
        <w:tc>
          <w:tcPr>
            <w:tcW w:w="3189" w:type="dxa"/>
          </w:tcPr>
          <w:p w14:paraId="660A87BC" w14:textId="77777777" w:rsidR="000827BB" w:rsidRPr="0043709E" w:rsidRDefault="000827BB" w:rsidP="00153B21">
            <w:pPr>
              <w:jc w:val="both"/>
              <w:rPr>
                <w:sz w:val="24"/>
                <w:szCs w:val="24"/>
              </w:rPr>
            </w:pPr>
          </w:p>
          <w:p w14:paraId="3D061CFA" w14:textId="77777777" w:rsidR="000827BB" w:rsidRPr="0043709E" w:rsidRDefault="000827BB" w:rsidP="000827BB">
            <w:pPr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</w:p>
        </w:tc>
      </w:tr>
      <w:tr w:rsidR="00921113" w:rsidRPr="0043709E" w14:paraId="0876D1A1" w14:textId="77777777" w:rsidTr="00485F19">
        <w:tc>
          <w:tcPr>
            <w:tcW w:w="534" w:type="dxa"/>
          </w:tcPr>
          <w:p w14:paraId="41D13314" w14:textId="77777777" w:rsidR="00921113" w:rsidRPr="0043709E" w:rsidRDefault="00921113" w:rsidP="00153B2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11A16953" w14:textId="77777777" w:rsidR="00921113" w:rsidRPr="0043709E" w:rsidRDefault="00AD46AD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Поурочные разработки. Технологические карты уроков. 2,4 классы. – Москва , Просвещение, 2014.</w:t>
            </w:r>
          </w:p>
        </w:tc>
        <w:tc>
          <w:tcPr>
            <w:tcW w:w="3189" w:type="dxa"/>
          </w:tcPr>
          <w:p w14:paraId="78524D92" w14:textId="77777777" w:rsidR="00921113" w:rsidRPr="0043709E" w:rsidRDefault="003D1E4D" w:rsidP="00153B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D1E4D" w:rsidRPr="0043709E" w14:paraId="17AAADE2" w14:textId="77777777" w:rsidTr="00485F19">
        <w:tc>
          <w:tcPr>
            <w:tcW w:w="534" w:type="dxa"/>
          </w:tcPr>
          <w:p w14:paraId="5154BD11" w14:textId="77777777" w:rsidR="003D1E4D" w:rsidRPr="0043709E" w:rsidRDefault="003D1E4D" w:rsidP="003D1E4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3AE61C21" w14:textId="77777777" w:rsidR="003D1E4D" w:rsidRPr="0043709E" w:rsidRDefault="003D1E4D" w:rsidP="00525110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 xml:space="preserve">Поурочные разработки по русскому </w:t>
            </w:r>
            <w:r>
              <w:rPr>
                <w:sz w:val="24"/>
                <w:szCs w:val="24"/>
              </w:rPr>
              <w:t xml:space="preserve">родному </w:t>
            </w:r>
            <w:r w:rsidRPr="0043709E">
              <w:rPr>
                <w:sz w:val="24"/>
                <w:szCs w:val="24"/>
              </w:rPr>
              <w:t xml:space="preserve">языку </w:t>
            </w:r>
            <w:r w:rsidR="00525110">
              <w:rPr>
                <w:sz w:val="24"/>
                <w:szCs w:val="24"/>
              </w:rPr>
              <w:t>1</w:t>
            </w:r>
            <w:r w:rsidRPr="0043709E">
              <w:rPr>
                <w:sz w:val="24"/>
                <w:szCs w:val="24"/>
              </w:rPr>
              <w:t xml:space="preserve"> класс.</w:t>
            </w:r>
            <w:r w:rsidR="00525110">
              <w:rPr>
                <w:sz w:val="24"/>
                <w:szCs w:val="24"/>
              </w:rPr>
              <w:t xml:space="preserve"> Т.Н. Ситникова</w:t>
            </w:r>
            <w:r>
              <w:rPr>
                <w:sz w:val="24"/>
                <w:szCs w:val="24"/>
              </w:rPr>
              <w:t>. К УМК О.М. Александрой и др. –</w:t>
            </w:r>
            <w:r w:rsidRPr="0043709E">
              <w:rPr>
                <w:sz w:val="24"/>
                <w:szCs w:val="24"/>
              </w:rPr>
              <w:t xml:space="preserve"> Москва</w:t>
            </w:r>
            <w:r>
              <w:rPr>
                <w:sz w:val="24"/>
                <w:szCs w:val="24"/>
              </w:rPr>
              <w:t>: Просвещение</w:t>
            </w:r>
            <w:r w:rsidRPr="0043709E">
              <w:rPr>
                <w:sz w:val="24"/>
                <w:szCs w:val="24"/>
              </w:rPr>
              <w:t>,20</w:t>
            </w:r>
            <w:r>
              <w:rPr>
                <w:sz w:val="24"/>
                <w:szCs w:val="24"/>
              </w:rPr>
              <w:t>21</w:t>
            </w:r>
            <w:r w:rsidRPr="0043709E">
              <w:rPr>
                <w:sz w:val="24"/>
                <w:szCs w:val="24"/>
              </w:rPr>
              <w:t>г</w:t>
            </w:r>
          </w:p>
        </w:tc>
        <w:tc>
          <w:tcPr>
            <w:tcW w:w="3189" w:type="dxa"/>
          </w:tcPr>
          <w:p w14:paraId="28D1E77F" w14:textId="77777777" w:rsidR="003D1E4D" w:rsidRDefault="003D1E4D" w:rsidP="003D1E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D1E4D" w:rsidRPr="0043709E" w14:paraId="78C11AAA" w14:textId="77777777" w:rsidTr="00485F19">
        <w:tc>
          <w:tcPr>
            <w:tcW w:w="534" w:type="dxa"/>
          </w:tcPr>
          <w:p w14:paraId="09DD7A2B" w14:textId="77777777" w:rsidR="003D1E4D" w:rsidRPr="0043709E" w:rsidRDefault="003D1E4D" w:rsidP="003D1E4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10A4668A" w14:textId="77777777" w:rsidR="003D1E4D" w:rsidRDefault="003D1E4D" w:rsidP="003D1E4D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 xml:space="preserve">Поурочные разработки по русскому </w:t>
            </w:r>
            <w:r>
              <w:rPr>
                <w:sz w:val="24"/>
                <w:szCs w:val="24"/>
              </w:rPr>
              <w:t xml:space="preserve">родному </w:t>
            </w:r>
            <w:r w:rsidRPr="0043709E">
              <w:rPr>
                <w:sz w:val="24"/>
                <w:szCs w:val="24"/>
              </w:rPr>
              <w:t xml:space="preserve">языку </w:t>
            </w:r>
            <w:r>
              <w:rPr>
                <w:sz w:val="24"/>
                <w:szCs w:val="24"/>
              </w:rPr>
              <w:t>2</w:t>
            </w:r>
            <w:r w:rsidRPr="0043709E">
              <w:rPr>
                <w:sz w:val="24"/>
                <w:szCs w:val="24"/>
              </w:rPr>
              <w:t xml:space="preserve"> класс.</w:t>
            </w:r>
            <w:r>
              <w:rPr>
                <w:sz w:val="24"/>
                <w:szCs w:val="24"/>
              </w:rPr>
              <w:t xml:space="preserve"> И</w:t>
            </w:r>
            <w:proofErr w:type="gramStart"/>
            <w:r>
              <w:rPr>
                <w:sz w:val="24"/>
                <w:szCs w:val="24"/>
              </w:rPr>
              <w:t>,Ф</w:t>
            </w:r>
            <w:proofErr w:type="gramEnd"/>
            <w:r>
              <w:rPr>
                <w:sz w:val="24"/>
                <w:szCs w:val="24"/>
              </w:rPr>
              <w:t>. Яценко. К УМК О.М. Александрой и др. –</w:t>
            </w:r>
            <w:r w:rsidRPr="0043709E">
              <w:rPr>
                <w:sz w:val="24"/>
                <w:szCs w:val="24"/>
              </w:rPr>
              <w:t xml:space="preserve"> Москва</w:t>
            </w:r>
            <w:r>
              <w:rPr>
                <w:sz w:val="24"/>
                <w:szCs w:val="24"/>
              </w:rPr>
              <w:t>: Просвещение</w:t>
            </w:r>
            <w:r w:rsidRPr="0043709E">
              <w:rPr>
                <w:sz w:val="24"/>
                <w:szCs w:val="24"/>
              </w:rPr>
              <w:t>,20</w:t>
            </w:r>
            <w:r>
              <w:rPr>
                <w:sz w:val="24"/>
                <w:szCs w:val="24"/>
              </w:rPr>
              <w:t>21</w:t>
            </w:r>
            <w:r w:rsidRPr="0043709E">
              <w:rPr>
                <w:sz w:val="24"/>
                <w:szCs w:val="24"/>
              </w:rPr>
              <w:t>г</w:t>
            </w:r>
          </w:p>
        </w:tc>
        <w:tc>
          <w:tcPr>
            <w:tcW w:w="3189" w:type="dxa"/>
          </w:tcPr>
          <w:p w14:paraId="0DFE8857" w14:textId="77777777" w:rsidR="003D1E4D" w:rsidRDefault="003D1E4D" w:rsidP="003D1E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D1E4D" w:rsidRPr="0043709E" w14:paraId="66008197" w14:textId="77777777" w:rsidTr="00485F19">
        <w:tc>
          <w:tcPr>
            <w:tcW w:w="534" w:type="dxa"/>
          </w:tcPr>
          <w:p w14:paraId="2328DA47" w14:textId="77777777" w:rsidR="003D1E4D" w:rsidRPr="0043709E" w:rsidRDefault="003D1E4D" w:rsidP="003D1E4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714AACA2" w14:textId="77777777" w:rsidR="003D1E4D" w:rsidRDefault="003D1E4D" w:rsidP="003D1E4D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 xml:space="preserve">Поурочные разработки по русскому </w:t>
            </w:r>
            <w:r>
              <w:rPr>
                <w:sz w:val="24"/>
                <w:szCs w:val="24"/>
              </w:rPr>
              <w:t xml:space="preserve">родному </w:t>
            </w:r>
            <w:r w:rsidRPr="0043709E">
              <w:rPr>
                <w:sz w:val="24"/>
                <w:szCs w:val="24"/>
              </w:rPr>
              <w:t xml:space="preserve">языку </w:t>
            </w:r>
            <w:r>
              <w:rPr>
                <w:sz w:val="24"/>
                <w:szCs w:val="24"/>
              </w:rPr>
              <w:t>2</w:t>
            </w:r>
            <w:r w:rsidRPr="0043709E">
              <w:rPr>
                <w:sz w:val="24"/>
                <w:szCs w:val="24"/>
              </w:rPr>
              <w:t xml:space="preserve"> класс.</w:t>
            </w:r>
            <w:r>
              <w:rPr>
                <w:sz w:val="24"/>
                <w:szCs w:val="24"/>
              </w:rPr>
              <w:t xml:space="preserve"> Т.Н. Ситникова. К УМК О.М. Александрой и др. –</w:t>
            </w:r>
            <w:r w:rsidRPr="0043709E">
              <w:rPr>
                <w:sz w:val="24"/>
                <w:szCs w:val="24"/>
              </w:rPr>
              <w:t xml:space="preserve"> Москва</w:t>
            </w:r>
            <w:r>
              <w:rPr>
                <w:sz w:val="24"/>
                <w:szCs w:val="24"/>
              </w:rPr>
              <w:t>: Просвещение</w:t>
            </w:r>
            <w:r w:rsidRPr="0043709E">
              <w:rPr>
                <w:sz w:val="24"/>
                <w:szCs w:val="24"/>
              </w:rPr>
              <w:t>,20</w:t>
            </w:r>
            <w:r>
              <w:rPr>
                <w:sz w:val="24"/>
                <w:szCs w:val="24"/>
              </w:rPr>
              <w:t>21</w:t>
            </w:r>
            <w:r w:rsidRPr="0043709E">
              <w:rPr>
                <w:sz w:val="24"/>
                <w:szCs w:val="24"/>
              </w:rPr>
              <w:t>г</w:t>
            </w:r>
          </w:p>
        </w:tc>
        <w:tc>
          <w:tcPr>
            <w:tcW w:w="3189" w:type="dxa"/>
          </w:tcPr>
          <w:p w14:paraId="58CDB0B2" w14:textId="77777777" w:rsidR="003D1E4D" w:rsidRDefault="00525110" w:rsidP="003D1E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D1E4D" w:rsidRPr="0043709E" w14:paraId="13FF77A1" w14:textId="77777777" w:rsidTr="00485F19">
        <w:tc>
          <w:tcPr>
            <w:tcW w:w="534" w:type="dxa"/>
          </w:tcPr>
          <w:p w14:paraId="3C787165" w14:textId="77777777" w:rsidR="003D1E4D" w:rsidRPr="0043709E" w:rsidRDefault="003D1E4D" w:rsidP="003D1E4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73A30CF9" w14:textId="77777777" w:rsidR="003D1E4D" w:rsidRDefault="003D1E4D" w:rsidP="003D1E4D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 xml:space="preserve">Поурочные разработки по русскому </w:t>
            </w:r>
            <w:r>
              <w:rPr>
                <w:sz w:val="24"/>
                <w:szCs w:val="24"/>
              </w:rPr>
              <w:t xml:space="preserve">родному </w:t>
            </w:r>
            <w:r w:rsidRPr="0043709E">
              <w:rPr>
                <w:sz w:val="24"/>
                <w:szCs w:val="24"/>
              </w:rPr>
              <w:t xml:space="preserve">языку </w:t>
            </w:r>
            <w:r>
              <w:rPr>
                <w:sz w:val="24"/>
                <w:szCs w:val="24"/>
              </w:rPr>
              <w:t>4</w:t>
            </w:r>
            <w:r w:rsidRPr="0043709E">
              <w:rPr>
                <w:sz w:val="24"/>
                <w:szCs w:val="24"/>
              </w:rPr>
              <w:t xml:space="preserve"> класс.</w:t>
            </w:r>
            <w:r>
              <w:rPr>
                <w:sz w:val="24"/>
                <w:szCs w:val="24"/>
              </w:rPr>
              <w:t xml:space="preserve"> И</w:t>
            </w:r>
            <w:proofErr w:type="gramStart"/>
            <w:r>
              <w:rPr>
                <w:sz w:val="24"/>
                <w:szCs w:val="24"/>
              </w:rPr>
              <w:t>,Ф</w:t>
            </w:r>
            <w:proofErr w:type="gramEnd"/>
            <w:r>
              <w:rPr>
                <w:sz w:val="24"/>
                <w:szCs w:val="24"/>
              </w:rPr>
              <w:t>. Яценко. К УМК О.М. Александрой и др. –</w:t>
            </w:r>
            <w:r w:rsidRPr="0043709E">
              <w:rPr>
                <w:sz w:val="24"/>
                <w:szCs w:val="24"/>
              </w:rPr>
              <w:t xml:space="preserve"> Москва</w:t>
            </w:r>
            <w:r>
              <w:rPr>
                <w:sz w:val="24"/>
                <w:szCs w:val="24"/>
              </w:rPr>
              <w:t>: Просвещение</w:t>
            </w:r>
            <w:r w:rsidRPr="0043709E">
              <w:rPr>
                <w:sz w:val="24"/>
                <w:szCs w:val="24"/>
              </w:rPr>
              <w:t>,20</w:t>
            </w:r>
            <w:r>
              <w:rPr>
                <w:sz w:val="24"/>
                <w:szCs w:val="24"/>
              </w:rPr>
              <w:t>21</w:t>
            </w:r>
            <w:r w:rsidRPr="0043709E">
              <w:rPr>
                <w:sz w:val="24"/>
                <w:szCs w:val="24"/>
              </w:rPr>
              <w:t>г</w:t>
            </w:r>
          </w:p>
        </w:tc>
        <w:tc>
          <w:tcPr>
            <w:tcW w:w="3189" w:type="dxa"/>
          </w:tcPr>
          <w:p w14:paraId="5135B221" w14:textId="77777777" w:rsidR="003D1E4D" w:rsidRDefault="00525110" w:rsidP="003D1E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D1E4D" w:rsidRPr="0043709E" w14:paraId="5FDFFDA1" w14:textId="77777777" w:rsidTr="00485F19">
        <w:tc>
          <w:tcPr>
            <w:tcW w:w="534" w:type="dxa"/>
          </w:tcPr>
          <w:p w14:paraId="4A9D1495" w14:textId="77777777" w:rsidR="003D1E4D" w:rsidRPr="0043709E" w:rsidRDefault="003D1E4D" w:rsidP="003D1E4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072B81B5" w14:textId="77777777" w:rsidR="003D1E4D" w:rsidRPr="0043709E" w:rsidRDefault="003D1E4D" w:rsidP="003D1E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Орфографический словарик</w:t>
            </w:r>
            <w:r w:rsidRPr="0043709E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Д. Н. Ушаков, С. Е. Крючков</w:t>
            </w:r>
            <w:r w:rsidRPr="0043709E">
              <w:rPr>
                <w:sz w:val="24"/>
                <w:szCs w:val="24"/>
              </w:rPr>
              <w:t>.-</w:t>
            </w:r>
            <w:r>
              <w:rPr>
                <w:sz w:val="24"/>
                <w:szCs w:val="24"/>
              </w:rPr>
              <w:t>Просвещение</w:t>
            </w:r>
            <w:r w:rsidRPr="0043709E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1988</w:t>
            </w:r>
            <w:r w:rsidRPr="0043709E">
              <w:rPr>
                <w:sz w:val="24"/>
                <w:szCs w:val="24"/>
              </w:rPr>
              <w:t>г</w:t>
            </w:r>
          </w:p>
        </w:tc>
        <w:tc>
          <w:tcPr>
            <w:tcW w:w="3189" w:type="dxa"/>
          </w:tcPr>
          <w:p w14:paraId="2B1BAD9C" w14:textId="77777777" w:rsidR="003D1E4D" w:rsidRPr="0043709E" w:rsidRDefault="003D1E4D" w:rsidP="003D1E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3D1E4D" w:rsidRPr="0043709E" w14:paraId="788849E6" w14:textId="77777777" w:rsidTr="00485F19">
        <w:tc>
          <w:tcPr>
            <w:tcW w:w="534" w:type="dxa"/>
          </w:tcPr>
          <w:p w14:paraId="2F120007" w14:textId="77777777" w:rsidR="003D1E4D" w:rsidRPr="0043709E" w:rsidRDefault="003D1E4D" w:rsidP="003D1E4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6097CDA7" w14:textId="77777777" w:rsidR="003D1E4D" w:rsidRPr="0043709E" w:rsidRDefault="003D1E4D" w:rsidP="003D1E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Методическое пособие. Литературное чтение. 4 класс. З.И. Романовская. – Москва,2010г</w:t>
            </w:r>
          </w:p>
        </w:tc>
        <w:tc>
          <w:tcPr>
            <w:tcW w:w="3189" w:type="dxa"/>
          </w:tcPr>
          <w:p w14:paraId="3AB979F4" w14:textId="77777777" w:rsidR="003D1E4D" w:rsidRPr="0043709E" w:rsidRDefault="003D1E4D" w:rsidP="003D1E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3D1E4D" w:rsidRPr="0043709E" w14:paraId="028F48A1" w14:textId="77777777" w:rsidTr="00485F19">
        <w:tc>
          <w:tcPr>
            <w:tcW w:w="534" w:type="dxa"/>
          </w:tcPr>
          <w:p w14:paraId="1F87E89B" w14:textId="77777777" w:rsidR="003D1E4D" w:rsidRPr="0043709E" w:rsidRDefault="003D1E4D" w:rsidP="003D1E4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3BF33316" w14:textId="77777777" w:rsidR="003D1E4D" w:rsidRPr="0043709E" w:rsidRDefault="003D1E4D" w:rsidP="003D1E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Методическое пособие. Родная речь. 1 часть. Л. Ф. Климанова, В. Г. Горецкий, М. В. Голованова. – Просвещение, 2004г</w:t>
            </w:r>
          </w:p>
        </w:tc>
        <w:tc>
          <w:tcPr>
            <w:tcW w:w="3189" w:type="dxa"/>
          </w:tcPr>
          <w:p w14:paraId="7BFBB658" w14:textId="77777777" w:rsidR="003D1E4D" w:rsidRPr="0043709E" w:rsidRDefault="003D1E4D" w:rsidP="003D1E4D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4</w:t>
            </w:r>
          </w:p>
        </w:tc>
      </w:tr>
      <w:tr w:rsidR="003D1E4D" w:rsidRPr="0043709E" w14:paraId="77875BF6" w14:textId="77777777" w:rsidTr="00485F19">
        <w:tc>
          <w:tcPr>
            <w:tcW w:w="534" w:type="dxa"/>
          </w:tcPr>
          <w:p w14:paraId="4DE2094D" w14:textId="77777777" w:rsidR="003D1E4D" w:rsidRPr="0043709E" w:rsidRDefault="003D1E4D" w:rsidP="003D1E4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738BAD62" w14:textId="77777777" w:rsidR="003D1E4D" w:rsidRPr="0043709E" w:rsidRDefault="003D1E4D" w:rsidP="003D1E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Методическое пособие. Родная речь. 2 часть. Л. Ф. Климанова, В. Г. Горецкий, М. В. Голованова. – Просвещение, 2004г</w:t>
            </w:r>
          </w:p>
        </w:tc>
        <w:tc>
          <w:tcPr>
            <w:tcW w:w="3189" w:type="dxa"/>
          </w:tcPr>
          <w:p w14:paraId="50877459" w14:textId="77777777" w:rsidR="003D1E4D" w:rsidRPr="0043709E" w:rsidRDefault="003D1E4D" w:rsidP="003D1E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3D1E4D" w:rsidRPr="0043709E" w14:paraId="72120CC6" w14:textId="77777777" w:rsidTr="00485F19">
        <w:tc>
          <w:tcPr>
            <w:tcW w:w="534" w:type="dxa"/>
          </w:tcPr>
          <w:p w14:paraId="1EDFE035" w14:textId="77777777" w:rsidR="003D1E4D" w:rsidRPr="0043709E" w:rsidRDefault="003D1E4D" w:rsidP="003D1E4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0DA92434" w14:textId="77777777" w:rsidR="003D1E4D" w:rsidRPr="0043709E" w:rsidRDefault="003D1E4D" w:rsidP="003D1E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Методическое пособие. Литературное чтение. Часть 1. З. И. Романовская. – Астрель, 2010г</w:t>
            </w:r>
          </w:p>
        </w:tc>
        <w:tc>
          <w:tcPr>
            <w:tcW w:w="3189" w:type="dxa"/>
          </w:tcPr>
          <w:p w14:paraId="2CDE954A" w14:textId="77777777" w:rsidR="003D1E4D" w:rsidRPr="0043709E" w:rsidRDefault="003D1E4D" w:rsidP="003D1E4D">
            <w:pPr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</w:tr>
      <w:tr w:rsidR="003D1E4D" w:rsidRPr="0043709E" w14:paraId="3C5EAF61" w14:textId="77777777" w:rsidTr="00485F19">
        <w:tc>
          <w:tcPr>
            <w:tcW w:w="534" w:type="dxa"/>
          </w:tcPr>
          <w:p w14:paraId="3981006A" w14:textId="77777777" w:rsidR="003D1E4D" w:rsidRPr="0043709E" w:rsidRDefault="003D1E4D" w:rsidP="003D1E4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24F9BF59" w14:textId="77777777" w:rsidR="003D1E4D" w:rsidRDefault="003D1E4D" w:rsidP="003D1E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Методическое пособие. Литературное чтение. Часть 2. З. И. Романовская. – Астрель, 2010г</w:t>
            </w:r>
          </w:p>
        </w:tc>
        <w:tc>
          <w:tcPr>
            <w:tcW w:w="3189" w:type="dxa"/>
          </w:tcPr>
          <w:p w14:paraId="1C2E6ED5" w14:textId="77777777" w:rsidR="003D1E4D" w:rsidRPr="0043709E" w:rsidRDefault="003D1E4D" w:rsidP="003D1E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3D1E4D" w:rsidRPr="0043709E" w14:paraId="32B9C31E" w14:textId="77777777" w:rsidTr="00485F19">
        <w:tc>
          <w:tcPr>
            <w:tcW w:w="534" w:type="dxa"/>
          </w:tcPr>
          <w:p w14:paraId="177AF974" w14:textId="77777777" w:rsidR="003D1E4D" w:rsidRPr="0043709E" w:rsidRDefault="003D1E4D" w:rsidP="003D1E4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63C0891E" w14:textId="77777777" w:rsidR="003D1E4D" w:rsidRDefault="003D1E4D" w:rsidP="003D1E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Разговор и здоровье и правильном питании. М. М. Безруких, А. Г. Макеева. – Москва , 2019.</w:t>
            </w:r>
          </w:p>
        </w:tc>
        <w:tc>
          <w:tcPr>
            <w:tcW w:w="3189" w:type="dxa"/>
          </w:tcPr>
          <w:p w14:paraId="6C5923A8" w14:textId="77777777" w:rsidR="003D1E4D" w:rsidRDefault="003D1E4D" w:rsidP="003D1E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</w:tr>
      <w:tr w:rsidR="003D1E4D" w:rsidRPr="0043709E" w14:paraId="2C043EDE" w14:textId="77777777" w:rsidTr="00485F19">
        <w:tc>
          <w:tcPr>
            <w:tcW w:w="534" w:type="dxa"/>
          </w:tcPr>
          <w:p w14:paraId="1B7F1CB5" w14:textId="77777777" w:rsidR="003D1E4D" w:rsidRPr="0043709E" w:rsidRDefault="003D1E4D" w:rsidP="003D1E4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767D182E" w14:textId="77777777" w:rsidR="003D1E4D" w:rsidRDefault="003D1E4D" w:rsidP="003D1E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Формула правильного питания Безруких, А. Г. Макеева. – Москва, 2012.</w:t>
            </w:r>
          </w:p>
        </w:tc>
        <w:tc>
          <w:tcPr>
            <w:tcW w:w="3189" w:type="dxa"/>
          </w:tcPr>
          <w:p w14:paraId="3815810A" w14:textId="77777777" w:rsidR="003D1E4D" w:rsidRDefault="003D1E4D" w:rsidP="003D1E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3D1E4D" w:rsidRPr="0043709E" w14:paraId="0BADAFD0" w14:textId="77777777" w:rsidTr="00485F19">
        <w:tc>
          <w:tcPr>
            <w:tcW w:w="534" w:type="dxa"/>
          </w:tcPr>
          <w:p w14:paraId="39EC8325" w14:textId="77777777" w:rsidR="003D1E4D" w:rsidRPr="0043709E" w:rsidRDefault="003D1E4D" w:rsidP="003D1E4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416FFAA2" w14:textId="77777777" w:rsidR="003D1E4D" w:rsidRDefault="003D1E4D" w:rsidP="003D1E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Методическое пособие. Макраме для всех. С.И. Колокольцева. – Русич, Смоленск, 1997. </w:t>
            </w:r>
          </w:p>
        </w:tc>
        <w:tc>
          <w:tcPr>
            <w:tcW w:w="3189" w:type="dxa"/>
          </w:tcPr>
          <w:p w14:paraId="7FEEEAAB" w14:textId="77777777" w:rsidR="003D1E4D" w:rsidRDefault="003D1E4D" w:rsidP="003D1E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D1E4D" w:rsidRPr="0043709E" w14:paraId="6DA8F827" w14:textId="77777777" w:rsidTr="00485F19">
        <w:tc>
          <w:tcPr>
            <w:tcW w:w="534" w:type="dxa"/>
          </w:tcPr>
          <w:p w14:paraId="213E849F" w14:textId="77777777" w:rsidR="003D1E4D" w:rsidRPr="0043709E" w:rsidRDefault="003D1E4D" w:rsidP="003D1E4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76729B3B" w14:textId="77777777" w:rsidR="003D1E4D" w:rsidRDefault="003D1E4D" w:rsidP="003D1E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Методическое пособие. Технология. Секрет мастеров. 4 класс. Н.М. Конышева.- «Ассоциация 21 века», 2002 г</w:t>
            </w:r>
          </w:p>
        </w:tc>
        <w:tc>
          <w:tcPr>
            <w:tcW w:w="3189" w:type="dxa"/>
          </w:tcPr>
          <w:p w14:paraId="25BA0D9D" w14:textId="77777777" w:rsidR="003D1E4D" w:rsidRDefault="003D1E4D" w:rsidP="003D1E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D1E4D" w:rsidRPr="0043709E" w14:paraId="3610FA87" w14:textId="77777777" w:rsidTr="00485F19">
        <w:tc>
          <w:tcPr>
            <w:tcW w:w="534" w:type="dxa"/>
          </w:tcPr>
          <w:p w14:paraId="0644F23F" w14:textId="77777777" w:rsidR="003D1E4D" w:rsidRPr="0043709E" w:rsidRDefault="003D1E4D" w:rsidP="003D1E4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1E0E1AF4" w14:textId="77777777" w:rsidR="003D1E4D" w:rsidRDefault="003D1E4D" w:rsidP="003D1E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Методическое пособие. Технология. Умелые ручки. 1 класс. Н.М. Конышева.- «Ассоциация 21 века», 2002 г</w:t>
            </w:r>
          </w:p>
        </w:tc>
        <w:tc>
          <w:tcPr>
            <w:tcW w:w="3189" w:type="dxa"/>
          </w:tcPr>
          <w:p w14:paraId="1E2CC1BC" w14:textId="77777777" w:rsidR="003D1E4D" w:rsidRDefault="003D1E4D" w:rsidP="003D1E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D1E4D" w:rsidRPr="0043709E" w14:paraId="5ECD1946" w14:textId="77777777" w:rsidTr="00485F19">
        <w:tc>
          <w:tcPr>
            <w:tcW w:w="534" w:type="dxa"/>
          </w:tcPr>
          <w:p w14:paraId="4467CD7B" w14:textId="77777777" w:rsidR="003D1E4D" w:rsidRPr="0043709E" w:rsidRDefault="003D1E4D" w:rsidP="003D1E4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5D42C99D" w14:textId="77777777" w:rsidR="003D1E4D" w:rsidRDefault="003D1E4D" w:rsidP="003D1E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Методическое пособие. Технология. 2 класс. Л. Ю. </w:t>
            </w:r>
            <w:proofErr w:type="spellStart"/>
            <w:r>
              <w:rPr>
                <w:sz w:val="24"/>
                <w:szCs w:val="24"/>
              </w:rPr>
              <w:t>Огерчук</w:t>
            </w:r>
            <w:proofErr w:type="spellEnd"/>
            <w:r>
              <w:rPr>
                <w:sz w:val="24"/>
                <w:szCs w:val="24"/>
              </w:rPr>
              <w:t>. – Начальная инновационная школа, 2012г</w:t>
            </w:r>
          </w:p>
        </w:tc>
        <w:tc>
          <w:tcPr>
            <w:tcW w:w="3189" w:type="dxa"/>
          </w:tcPr>
          <w:p w14:paraId="663D7562" w14:textId="77777777" w:rsidR="003D1E4D" w:rsidRDefault="003D1E4D" w:rsidP="003D1E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D1E4D" w:rsidRPr="00AD46AD" w14:paraId="43F6BEF5" w14:textId="77777777" w:rsidTr="00485F19">
        <w:tc>
          <w:tcPr>
            <w:tcW w:w="534" w:type="dxa"/>
          </w:tcPr>
          <w:p w14:paraId="7D4F891D" w14:textId="77777777" w:rsidR="003D1E4D" w:rsidRPr="0043709E" w:rsidRDefault="003D1E4D" w:rsidP="003D1E4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6F4C12F2" w14:textId="77777777" w:rsidR="003D1E4D" w:rsidRPr="00AD46AD" w:rsidRDefault="003D1E4D" w:rsidP="003D1E4D">
            <w:pPr>
              <w:jc w:val="both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Методическое пособие. Секреты мастеров. 3-4 классы. Н</w:t>
            </w:r>
            <w:r w:rsidRPr="00AD46AD">
              <w:rPr>
                <w:sz w:val="24"/>
                <w:szCs w:val="24"/>
                <w:lang w:val="en-US"/>
              </w:rPr>
              <w:t>.</w:t>
            </w:r>
            <w:r>
              <w:rPr>
                <w:sz w:val="24"/>
                <w:szCs w:val="24"/>
              </w:rPr>
              <w:t>М</w:t>
            </w:r>
            <w:r w:rsidRPr="00AD46AD">
              <w:rPr>
                <w:sz w:val="24"/>
                <w:szCs w:val="24"/>
                <w:lang w:val="en-US"/>
              </w:rPr>
              <w:t>.</w:t>
            </w:r>
            <w:r>
              <w:rPr>
                <w:sz w:val="24"/>
                <w:szCs w:val="24"/>
              </w:rPr>
              <w:t>Конышева</w:t>
            </w:r>
            <w:r w:rsidRPr="00AD46AD">
              <w:rPr>
                <w:sz w:val="24"/>
                <w:szCs w:val="24"/>
                <w:lang w:val="en-US"/>
              </w:rPr>
              <w:t xml:space="preserve">. – </w:t>
            </w:r>
            <w:r>
              <w:rPr>
                <w:sz w:val="24"/>
                <w:szCs w:val="24"/>
                <w:lang w:val="en-US"/>
              </w:rPr>
              <w:t>LINKA-PRESS</w:t>
            </w:r>
            <w:r w:rsidRPr="00AD46AD"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  <w:lang w:val="en-US"/>
              </w:rPr>
              <w:t>1997</w:t>
            </w:r>
            <w:r w:rsidRPr="00AD46AD">
              <w:rPr>
                <w:sz w:val="24"/>
                <w:szCs w:val="24"/>
                <w:lang w:val="en-US"/>
              </w:rPr>
              <w:t>.</w:t>
            </w:r>
          </w:p>
        </w:tc>
        <w:tc>
          <w:tcPr>
            <w:tcW w:w="3189" w:type="dxa"/>
          </w:tcPr>
          <w:p w14:paraId="547FC007" w14:textId="77777777" w:rsidR="003D1E4D" w:rsidRPr="00AD46AD" w:rsidRDefault="003D1E4D" w:rsidP="003D1E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D1E4D" w:rsidRPr="00905DB9" w14:paraId="04FA639C" w14:textId="77777777" w:rsidTr="00485F19">
        <w:tc>
          <w:tcPr>
            <w:tcW w:w="534" w:type="dxa"/>
          </w:tcPr>
          <w:p w14:paraId="6C08A4DA" w14:textId="77777777" w:rsidR="003D1E4D" w:rsidRPr="0043709E" w:rsidRDefault="003D1E4D" w:rsidP="003D1E4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22A935F5" w14:textId="77777777" w:rsidR="003D1E4D" w:rsidRDefault="003D1E4D" w:rsidP="003D1E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Методическое пособие. Технология. 2 класс. Е. А. </w:t>
            </w:r>
            <w:proofErr w:type="spellStart"/>
            <w:r>
              <w:rPr>
                <w:sz w:val="24"/>
                <w:szCs w:val="24"/>
              </w:rPr>
              <w:t>Лутцева</w:t>
            </w:r>
            <w:proofErr w:type="spellEnd"/>
            <w:r>
              <w:rPr>
                <w:sz w:val="24"/>
                <w:szCs w:val="24"/>
              </w:rPr>
              <w:t xml:space="preserve">. – М.: </w:t>
            </w:r>
            <w:proofErr w:type="spellStart"/>
            <w:r>
              <w:rPr>
                <w:sz w:val="24"/>
                <w:szCs w:val="24"/>
              </w:rPr>
              <w:t>Вентана</w:t>
            </w:r>
            <w:proofErr w:type="spellEnd"/>
            <w:r>
              <w:rPr>
                <w:sz w:val="24"/>
                <w:szCs w:val="24"/>
              </w:rPr>
              <w:t>-Граф, 2012г</w:t>
            </w:r>
          </w:p>
        </w:tc>
        <w:tc>
          <w:tcPr>
            <w:tcW w:w="3189" w:type="dxa"/>
          </w:tcPr>
          <w:p w14:paraId="5087CE19" w14:textId="77777777" w:rsidR="003D1E4D" w:rsidRDefault="003D1E4D" w:rsidP="003D1E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3D1E4D" w:rsidRPr="00905DB9" w14:paraId="7E0AC8B9" w14:textId="77777777" w:rsidTr="00485F19">
        <w:tc>
          <w:tcPr>
            <w:tcW w:w="534" w:type="dxa"/>
          </w:tcPr>
          <w:p w14:paraId="14CC18F0" w14:textId="77777777" w:rsidR="003D1E4D" w:rsidRPr="0043709E" w:rsidRDefault="003D1E4D" w:rsidP="003D1E4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14:paraId="74E56AAD" w14:textId="77777777" w:rsidR="003D1E4D" w:rsidRDefault="003D1E4D" w:rsidP="003D1E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Методическое пособие. 100 оригами. </w:t>
            </w:r>
            <w:proofErr w:type="spellStart"/>
            <w:r>
              <w:rPr>
                <w:sz w:val="24"/>
                <w:szCs w:val="24"/>
              </w:rPr>
              <w:t>Г.И.Долженко</w:t>
            </w:r>
            <w:proofErr w:type="spellEnd"/>
            <w:r>
              <w:rPr>
                <w:sz w:val="24"/>
                <w:szCs w:val="24"/>
              </w:rPr>
              <w:t>.– Ярославль, Академия, 2000г.р</w:t>
            </w:r>
          </w:p>
        </w:tc>
        <w:tc>
          <w:tcPr>
            <w:tcW w:w="3189" w:type="dxa"/>
          </w:tcPr>
          <w:p w14:paraId="203A7798" w14:textId="77777777" w:rsidR="003D1E4D" w:rsidRDefault="00525110" w:rsidP="003D1E4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14:paraId="7EC35E7C" w14:textId="77777777" w:rsidR="00C514EA" w:rsidRPr="00905DB9" w:rsidRDefault="00C514EA" w:rsidP="00153B21">
      <w:pPr>
        <w:spacing w:after="0" w:line="240" w:lineRule="auto"/>
        <w:jc w:val="both"/>
        <w:rPr>
          <w:sz w:val="24"/>
          <w:szCs w:val="24"/>
        </w:rPr>
      </w:pPr>
    </w:p>
    <w:p w14:paraId="67872EA3" w14:textId="77777777" w:rsidR="00AF4DA7" w:rsidRDefault="0043709E" w:rsidP="0043709E">
      <w:pPr>
        <w:spacing w:before="100" w:beforeAutospacing="1" w:after="100" w:afterAutospacing="1" w:line="240" w:lineRule="auto"/>
        <w:rPr>
          <w:sz w:val="24"/>
          <w:szCs w:val="24"/>
        </w:rPr>
      </w:pPr>
      <w:r w:rsidRPr="00905DB9">
        <w:rPr>
          <w:sz w:val="24"/>
          <w:szCs w:val="24"/>
        </w:rPr>
        <w:t xml:space="preserve">                                                </w:t>
      </w:r>
    </w:p>
    <w:p w14:paraId="280CAFDD" w14:textId="6E025148" w:rsidR="00A149CB" w:rsidRPr="0043709E" w:rsidRDefault="00A149CB" w:rsidP="00AF4DA7">
      <w:pPr>
        <w:spacing w:before="100" w:beforeAutospacing="1" w:after="100" w:afterAutospacing="1" w:line="240" w:lineRule="auto"/>
        <w:jc w:val="center"/>
        <w:rPr>
          <w:b/>
          <w:sz w:val="24"/>
          <w:szCs w:val="24"/>
          <w:lang w:eastAsia="ru-RU"/>
        </w:rPr>
      </w:pPr>
      <w:bookmarkStart w:id="1" w:name="_GoBack"/>
      <w:bookmarkEnd w:id="1"/>
      <w:r w:rsidRPr="0043709E">
        <w:rPr>
          <w:b/>
          <w:sz w:val="24"/>
          <w:szCs w:val="24"/>
          <w:lang w:eastAsia="ru-RU"/>
        </w:rPr>
        <w:lastRenderedPageBreak/>
        <w:t>План работы кабинета</w:t>
      </w:r>
    </w:p>
    <w:tbl>
      <w:tblPr>
        <w:tblW w:w="5217" w:type="pct"/>
        <w:tblInd w:w="-27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0"/>
        <w:gridCol w:w="6945"/>
        <w:gridCol w:w="2127"/>
      </w:tblGrid>
      <w:tr w:rsidR="00A149CB" w:rsidRPr="0043709E" w14:paraId="0DDC5E11" w14:textId="77777777" w:rsidTr="00AF4DA7">
        <w:trPr>
          <w:trHeight w:val="413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9C36BA8" w14:textId="77777777" w:rsidR="00D17680" w:rsidRPr="0043709E" w:rsidRDefault="00D17680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№ п/п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2905D29E" w14:textId="77777777" w:rsidR="00D17680" w:rsidRPr="0043709E" w:rsidRDefault="00D17680" w:rsidP="00D17680">
            <w:pPr>
              <w:spacing w:after="0" w:line="240" w:lineRule="auto"/>
              <w:ind w:left="-11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Мероприятия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5F6DAEEB" w14:textId="77777777" w:rsidR="00D17680" w:rsidRPr="0043709E" w:rsidRDefault="00D17680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Сроки</w:t>
            </w:r>
          </w:p>
        </w:tc>
      </w:tr>
      <w:tr w:rsidR="00A149CB" w:rsidRPr="0043709E" w14:paraId="25A8B462" w14:textId="77777777" w:rsidTr="00A149CB">
        <w:trPr>
          <w:trHeight w:val="1024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5A116CD8" w14:textId="77777777" w:rsidR="00D17680" w:rsidRPr="0043709E" w:rsidRDefault="00D17680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69897CEC" w14:textId="77777777" w:rsidR="00D17680" w:rsidRPr="0043709E" w:rsidRDefault="00D17680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Библиографическая работа:</w:t>
            </w:r>
          </w:p>
          <w:p w14:paraId="5A8A5D7F" w14:textId="77777777" w:rsidR="00D17680" w:rsidRPr="0043709E" w:rsidRDefault="00D17680" w:rsidP="00525110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1.</w:t>
            </w:r>
            <w:r w:rsidRPr="0043709E">
              <w:rPr>
                <w:sz w:val="24"/>
                <w:szCs w:val="24"/>
              </w:rPr>
              <w:tab/>
              <w:t>Пополнение кабинета необходимой литературой</w:t>
            </w:r>
          </w:p>
          <w:p w14:paraId="0931C355" w14:textId="77777777" w:rsidR="00D17680" w:rsidRPr="0043709E" w:rsidRDefault="00D17680" w:rsidP="00525110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2.</w:t>
            </w:r>
            <w:r w:rsidRPr="0043709E">
              <w:rPr>
                <w:sz w:val="24"/>
                <w:szCs w:val="24"/>
              </w:rPr>
              <w:tab/>
              <w:t>Составление каталога на имеющуюся литературу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551F4076" w14:textId="77777777" w:rsidR="00633117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14:paraId="2AF8CBA1" w14:textId="77777777" w:rsidR="00D17680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  <w:lang w:eastAsia="ru-RU"/>
              </w:rPr>
              <w:t>Систематически</w:t>
            </w:r>
          </w:p>
        </w:tc>
      </w:tr>
      <w:tr w:rsidR="00A149CB" w:rsidRPr="0043709E" w14:paraId="64717B65" w14:textId="77777777" w:rsidTr="00AF4DA7">
        <w:trPr>
          <w:trHeight w:val="558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541CE5B9" w14:textId="77777777" w:rsidR="00D17680" w:rsidRPr="0043709E" w:rsidRDefault="00D17680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73A5C70A" w14:textId="77777777" w:rsidR="00A149CB" w:rsidRPr="0043709E" w:rsidRDefault="00D17680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Оформление кабинета:</w:t>
            </w:r>
          </w:p>
          <w:p w14:paraId="39D1CCDC" w14:textId="77777777" w:rsidR="00A149CB" w:rsidRPr="0043709E" w:rsidRDefault="00A149CB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 xml:space="preserve">1. </w:t>
            </w:r>
            <w:r w:rsidRPr="0043709E">
              <w:rPr>
                <w:sz w:val="24"/>
                <w:szCs w:val="24"/>
                <w:lang w:eastAsia="ru-RU"/>
              </w:rPr>
              <w:t>Подготовить кабинет к приему учащихся.</w:t>
            </w:r>
          </w:p>
          <w:p w14:paraId="40ACE213" w14:textId="77777777" w:rsidR="00D17680" w:rsidRPr="0043709E" w:rsidRDefault="00A149CB" w:rsidP="00525110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 xml:space="preserve">2. </w:t>
            </w:r>
            <w:r w:rsidRPr="0043709E">
              <w:rPr>
                <w:sz w:val="24"/>
                <w:szCs w:val="24"/>
                <w:lang w:eastAsia="ru-RU"/>
              </w:rPr>
              <w:t>Обновлять стенды, максимально приблизив их содержания для проведения уроков и внеклассных работ</w:t>
            </w:r>
            <w:r w:rsidRPr="0043709E">
              <w:rPr>
                <w:sz w:val="24"/>
                <w:szCs w:val="24"/>
              </w:rPr>
              <w:t>.</w:t>
            </w:r>
          </w:p>
          <w:p w14:paraId="4369B7B0" w14:textId="77777777" w:rsidR="00D17680" w:rsidRPr="0043709E" w:rsidRDefault="00A149CB" w:rsidP="00525110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3</w:t>
            </w:r>
            <w:r w:rsidR="00D17680" w:rsidRPr="0043709E">
              <w:rPr>
                <w:sz w:val="24"/>
                <w:szCs w:val="24"/>
              </w:rPr>
              <w:t>.</w:t>
            </w:r>
            <w:r w:rsidR="00D17680" w:rsidRPr="0043709E">
              <w:rPr>
                <w:sz w:val="24"/>
                <w:szCs w:val="24"/>
              </w:rPr>
              <w:tab/>
              <w:t xml:space="preserve">Оформить уголок для учеников </w:t>
            </w:r>
            <w:r w:rsidRPr="0043709E">
              <w:rPr>
                <w:sz w:val="24"/>
                <w:szCs w:val="24"/>
              </w:rPr>
              <w:t>«Гражданственность»</w:t>
            </w:r>
          </w:p>
          <w:p w14:paraId="49B8AB09" w14:textId="77777777" w:rsidR="00D17680" w:rsidRPr="0043709E" w:rsidRDefault="00A149CB" w:rsidP="00525110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4</w:t>
            </w:r>
            <w:r w:rsidR="00D17680" w:rsidRPr="0043709E">
              <w:rPr>
                <w:sz w:val="24"/>
                <w:szCs w:val="24"/>
              </w:rPr>
              <w:t>.</w:t>
            </w:r>
            <w:r w:rsidR="00D17680" w:rsidRPr="0043709E">
              <w:rPr>
                <w:sz w:val="24"/>
                <w:szCs w:val="24"/>
              </w:rPr>
              <w:tab/>
              <w:t>Выпуск газеты к праздничным датам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4C8658C7" w14:textId="77777777" w:rsidR="00633117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14:paraId="5908A255" w14:textId="77777777" w:rsidR="00633117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43709E">
              <w:rPr>
                <w:sz w:val="24"/>
                <w:szCs w:val="24"/>
                <w:lang w:eastAsia="ru-RU"/>
              </w:rPr>
              <w:t>Август</w:t>
            </w:r>
          </w:p>
          <w:p w14:paraId="3B488121" w14:textId="77777777" w:rsidR="00D17680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  <w:r w:rsidRPr="0043709E">
              <w:rPr>
                <w:sz w:val="24"/>
                <w:szCs w:val="24"/>
                <w:lang w:eastAsia="ru-RU"/>
              </w:rPr>
              <w:t>Систематически</w:t>
            </w:r>
          </w:p>
          <w:p w14:paraId="678E9831" w14:textId="77777777" w:rsidR="00633117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A149CB" w:rsidRPr="0043709E" w14:paraId="7F51D876" w14:textId="77777777" w:rsidTr="00A149CB">
        <w:trPr>
          <w:trHeight w:val="1636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7097CB99" w14:textId="77777777" w:rsidR="00D17680" w:rsidRPr="0043709E" w:rsidRDefault="00D17680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3.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A6A9ABB" w14:textId="77777777" w:rsidR="00D17680" w:rsidRPr="0043709E" w:rsidRDefault="00D17680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Оборудование кабинета</w:t>
            </w:r>
          </w:p>
          <w:p w14:paraId="36BEAC02" w14:textId="77777777" w:rsidR="00D17680" w:rsidRPr="0043709E" w:rsidRDefault="00D17680" w:rsidP="00525110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1.</w:t>
            </w:r>
            <w:r w:rsidRPr="0043709E">
              <w:rPr>
                <w:sz w:val="24"/>
                <w:szCs w:val="24"/>
              </w:rPr>
              <w:tab/>
              <w:t>Подготовить инструктивные карточки для проведения</w:t>
            </w:r>
            <w:r w:rsidR="00A149CB" w:rsidRPr="0043709E">
              <w:rPr>
                <w:sz w:val="24"/>
                <w:szCs w:val="24"/>
              </w:rPr>
              <w:t xml:space="preserve"> контрольных работ</w:t>
            </w:r>
          </w:p>
          <w:p w14:paraId="4BD9ABC8" w14:textId="77777777" w:rsidR="00D17680" w:rsidRPr="0043709E" w:rsidRDefault="00D17680" w:rsidP="00525110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2.</w:t>
            </w:r>
            <w:r w:rsidRPr="0043709E">
              <w:rPr>
                <w:sz w:val="24"/>
                <w:szCs w:val="24"/>
              </w:rPr>
              <w:tab/>
              <w:t>Оформить кар</w:t>
            </w:r>
            <w:r w:rsidR="00A149CB" w:rsidRPr="0043709E">
              <w:rPr>
                <w:sz w:val="24"/>
                <w:szCs w:val="24"/>
              </w:rPr>
              <w:t>тотеку оборудования кабинета, методические папки учителя</w:t>
            </w:r>
          </w:p>
          <w:p w14:paraId="789FF670" w14:textId="77777777" w:rsidR="00D17680" w:rsidRPr="0043709E" w:rsidRDefault="00D17680" w:rsidP="00A149CB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3.</w:t>
            </w:r>
            <w:r w:rsidRPr="0043709E">
              <w:rPr>
                <w:sz w:val="24"/>
                <w:szCs w:val="24"/>
              </w:rPr>
              <w:tab/>
              <w:t xml:space="preserve">Изготовить раздаточный материал </w:t>
            </w:r>
            <w:r w:rsidR="00983159" w:rsidRPr="0043709E">
              <w:rPr>
                <w:sz w:val="24"/>
                <w:szCs w:val="24"/>
              </w:rPr>
              <w:t>для индивидуальных занятий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BBE1E46" w14:textId="77777777" w:rsidR="00633117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  <w:lang w:eastAsia="ru-RU"/>
              </w:rPr>
            </w:pPr>
          </w:p>
          <w:p w14:paraId="379C3960" w14:textId="77777777" w:rsidR="00D17680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  <w:lang w:eastAsia="ru-RU"/>
              </w:rPr>
              <w:t>Систематически</w:t>
            </w:r>
          </w:p>
        </w:tc>
      </w:tr>
      <w:tr w:rsidR="00A149CB" w:rsidRPr="0043709E" w14:paraId="484251C1" w14:textId="77777777" w:rsidTr="00A149CB">
        <w:trPr>
          <w:trHeight w:val="979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1EA16BD" w14:textId="77777777" w:rsidR="00D17680" w:rsidRPr="0043709E" w:rsidRDefault="00D17680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4.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0C770B7B" w14:textId="77777777" w:rsidR="00D17680" w:rsidRPr="0043709E" w:rsidRDefault="00D17680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Учебная работа</w:t>
            </w:r>
          </w:p>
          <w:p w14:paraId="4E0037B7" w14:textId="77777777" w:rsidR="00D17680" w:rsidRPr="0043709E" w:rsidRDefault="00D17680" w:rsidP="00A149CB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1.Организовать выстав</w:t>
            </w:r>
            <w:r w:rsidR="00A149CB" w:rsidRPr="0043709E">
              <w:rPr>
                <w:sz w:val="24"/>
                <w:szCs w:val="24"/>
              </w:rPr>
              <w:t>ку лучших работ учеников по предметам, кружкам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96643A1" w14:textId="77777777" w:rsidR="00D17680" w:rsidRPr="0043709E" w:rsidRDefault="00D17680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633D7870" w14:textId="77777777" w:rsidR="00633117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По необходимости</w:t>
            </w:r>
          </w:p>
        </w:tc>
      </w:tr>
      <w:tr w:rsidR="00A149CB" w:rsidRPr="0043709E" w14:paraId="041485DD" w14:textId="77777777" w:rsidTr="00A149CB">
        <w:trPr>
          <w:trHeight w:val="1288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334736A0" w14:textId="77777777" w:rsidR="00D17680" w:rsidRPr="0043709E" w:rsidRDefault="00D17680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5.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4E0765FA" w14:textId="77777777" w:rsidR="00D17680" w:rsidRPr="0043709E" w:rsidRDefault="00D17680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Организационно-хозяйственная деятельность</w:t>
            </w:r>
          </w:p>
          <w:p w14:paraId="0CDFF719" w14:textId="77777777" w:rsidR="00D17680" w:rsidRPr="0043709E" w:rsidRDefault="00D17680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 .Составить</w:t>
            </w:r>
            <w:r w:rsidR="00A149CB" w:rsidRPr="0043709E">
              <w:rPr>
                <w:sz w:val="24"/>
                <w:szCs w:val="24"/>
              </w:rPr>
              <w:t xml:space="preserve"> график дежурства в кабинете </w:t>
            </w:r>
          </w:p>
          <w:p w14:paraId="0717344E" w14:textId="77777777" w:rsidR="00D17680" w:rsidRPr="0043709E" w:rsidRDefault="00D17680" w:rsidP="00525110">
            <w:pPr>
              <w:tabs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2.</w:t>
            </w:r>
            <w:r w:rsidRPr="0043709E">
              <w:rPr>
                <w:sz w:val="24"/>
                <w:szCs w:val="24"/>
              </w:rPr>
              <w:tab/>
              <w:t>Подготовить памятку для дежурного.</w:t>
            </w:r>
          </w:p>
          <w:p w14:paraId="203E4CFC" w14:textId="77777777" w:rsidR="00D17680" w:rsidRPr="0043709E" w:rsidRDefault="00D17680" w:rsidP="00525110">
            <w:pPr>
              <w:tabs>
                <w:tab w:val="left" w:pos="208"/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3.</w:t>
            </w:r>
            <w:r w:rsidRPr="0043709E">
              <w:rPr>
                <w:sz w:val="24"/>
                <w:szCs w:val="24"/>
              </w:rPr>
              <w:tab/>
              <w:t>Организовать постоянное дежурство в кабинете.</w:t>
            </w:r>
          </w:p>
          <w:p w14:paraId="111C1F50" w14:textId="77777777" w:rsidR="00A149CB" w:rsidRPr="0043709E" w:rsidRDefault="00A149CB" w:rsidP="00525110">
            <w:pPr>
              <w:tabs>
                <w:tab w:val="left" w:pos="208"/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  <w:lang w:eastAsia="ru-RU"/>
              </w:rPr>
            </w:pPr>
            <w:r w:rsidRPr="0043709E">
              <w:rPr>
                <w:sz w:val="24"/>
                <w:szCs w:val="24"/>
              </w:rPr>
              <w:t xml:space="preserve">4. </w:t>
            </w:r>
            <w:r w:rsidRPr="0043709E">
              <w:rPr>
                <w:sz w:val="24"/>
                <w:szCs w:val="24"/>
                <w:lang w:eastAsia="ru-RU"/>
              </w:rPr>
              <w:t>Провести инструктаж по технике безопасности и гигиене труда.</w:t>
            </w:r>
          </w:p>
          <w:p w14:paraId="7EEA09A3" w14:textId="77777777" w:rsidR="00A149CB" w:rsidRPr="0043709E" w:rsidRDefault="00A149CB" w:rsidP="00DD779C">
            <w:pPr>
              <w:tabs>
                <w:tab w:val="left" w:pos="208"/>
                <w:tab w:val="left" w:pos="350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  <w:lang w:eastAsia="ru-RU"/>
              </w:rPr>
              <w:t>5. Проводить с учащимися занятия по правилам ТБ и гигиены труда</w:t>
            </w:r>
            <w:r w:rsidR="00DD779C">
              <w:rPr>
                <w:sz w:val="24"/>
                <w:szCs w:val="24"/>
                <w:lang w:eastAsia="ru-RU"/>
              </w:rPr>
              <w:t xml:space="preserve"> в кабинете </w:t>
            </w:r>
            <w:r w:rsidRPr="0043709E">
              <w:rPr>
                <w:sz w:val="24"/>
                <w:szCs w:val="24"/>
                <w:lang w:eastAsia="ru-RU"/>
              </w:rPr>
              <w:t>как на уроках, так и после них.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380C0A7" w14:textId="77777777" w:rsidR="00D17680" w:rsidRPr="0043709E" w:rsidRDefault="00D17680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2D6BAC0C" w14:textId="77777777" w:rsidR="00633117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Август</w:t>
            </w:r>
          </w:p>
          <w:p w14:paraId="16B4190F" w14:textId="77777777" w:rsidR="00633117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6321FFB" w14:textId="77777777" w:rsidR="00633117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C019742" w14:textId="77777777" w:rsidR="00633117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 раз в год</w:t>
            </w:r>
          </w:p>
        </w:tc>
      </w:tr>
      <w:tr w:rsidR="00A149CB" w:rsidRPr="0043709E" w14:paraId="3AACA530" w14:textId="77777777" w:rsidTr="00A149CB">
        <w:trPr>
          <w:trHeight w:val="1932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22601C52" w14:textId="77777777" w:rsidR="00D17680" w:rsidRPr="0043709E" w:rsidRDefault="00D17680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6.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14:paraId="5C2B2FA2" w14:textId="77777777" w:rsidR="00D17680" w:rsidRPr="0043709E" w:rsidRDefault="00D17680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Внеклассная работа</w:t>
            </w:r>
          </w:p>
          <w:p w14:paraId="7FCF3C61" w14:textId="77777777" w:rsidR="00D17680" w:rsidRPr="0043709E" w:rsidRDefault="00A149CB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1. Провести олимпиаду по математике</w:t>
            </w:r>
          </w:p>
          <w:p w14:paraId="4C4C4FF8" w14:textId="77777777" w:rsidR="00D17680" w:rsidRPr="0043709E" w:rsidRDefault="00A149CB" w:rsidP="00A149CB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2. Проведение ежедневных воспитательских часов по плану ВР различной направленности (</w:t>
            </w:r>
            <w:proofErr w:type="spellStart"/>
            <w:r w:rsidRPr="0043709E">
              <w:rPr>
                <w:sz w:val="24"/>
                <w:szCs w:val="24"/>
              </w:rPr>
              <w:t>здоровьесбережение</w:t>
            </w:r>
            <w:proofErr w:type="spellEnd"/>
            <w:r w:rsidRPr="0043709E">
              <w:rPr>
                <w:sz w:val="24"/>
                <w:szCs w:val="24"/>
              </w:rPr>
              <w:t>, ПДД, экология, патриотическое воспитание, трудовое воспитание, национальная культура).</w:t>
            </w:r>
          </w:p>
          <w:p w14:paraId="26A4CB51" w14:textId="77777777" w:rsidR="00D17680" w:rsidRPr="0043709E" w:rsidRDefault="00D17680" w:rsidP="00A149CB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B189D52" w14:textId="77777777" w:rsidR="00D17680" w:rsidRPr="0043709E" w:rsidRDefault="00D17680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1A5823CA" w14:textId="77777777" w:rsidR="00633117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Октябрь</w:t>
            </w:r>
          </w:p>
          <w:p w14:paraId="4261BD6C" w14:textId="77777777" w:rsidR="00633117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Ежедневно</w:t>
            </w:r>
          </w:p>
        </w:tc>
      </w:tr>
      <w:tr w:rsidR="00A149CB" w:rsidRPr="0043709E" w14:paraId="2D4DC189" w14:textId="77777777" w:rsidTr="00A149CB">
        <w:trPr>
          <w:trHeight w:val="702"/>
        </w:trPr>
        <w:tc>
          <w:tcPr>
            <w:tcW w:w="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C49EAD2" w14:textId="77777777" w:rsidR="00D17680" w:rsidRPr="0043709E" w:rsidRDefault="00D17680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7.</w:t>
            </w:r>
          </w:p>
        </w:tc>
        <w:tc>
          <w:tcPr>
            <w:tcW w:w="35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14:paraId="0AC23F9A" w14:textId="77777777" w:rsidR="00D17680" w:rsidRPr="0043709E" w:rsidRDefault="00D17680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Методическая работа</w:t>
            </w:r>
          </w:p>
          <w:p w14:paraId="590EAB18" w14:textId="77777777" w:rsidR="00D17680" w:rsidRPr="0043709E" w:rsidRDefault="00D17680" w:rsidP="005251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1. Разрабо</w:t>
            </w:r>
            <w:r w:rsidR="00983159" w:rsidRPr="0043709E">
              <w:rPr>
                <w:sz w:val="24"/>
                <w:szCs w:val="24"/>
              </w:rPr>
              <w:t>тать материалы «В помощь воспитателю</w:t>
            </w:r>
            <w:r w:rsidRPr="0043709E">
              <w:rPr>
                <w:sz w:val="24"/>
                <w:szCs w:val="24"/>
              </w:rPr>
              <w:t>»</w:t>
            </w:r>
          </w:p>
        </w:tc>
        <w:tc>
          <w:tcPr>
            <w:tcW w:w="10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C6A1BF" w14:textId="77777777" w:rsidR="00D17680" w:rsidRPr="0043709E" w:rsidRDefault="00D17680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14:paraId="3937D0B0" w14:textId="77777777" w:rsidR="00633117" w:rsidRPr="0043709E" w:rsidRDefault="00633117" w:rsidP="0063311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3709E">
              <w:rPr>
                <w:sz w:val="24"/>
                <w:szCs w:val="24"/>
              </w:rPr>
              <w:t>Систематически</w:t>
            </w:r>
          </w:p>
        </w:tc>
      </w:tr>
    </w:tbl>
    <w:p w14:paraId="36902E2F" w14:textId="77777777" w:rsidR="00153B21" w:rsidRPr="0043709E" w:rsidRDefault="00153B21" w:rsidP="00AF4DA7">
      <w:pPr>
        <w:spacing w:after="0" w:line="240" w:lineRule="auto"/>
        <w:rPr>
          <w:sz w:val="24"/>
          <w:szCs w:val="24"/>
        </w:rPr>
      </w:pPr>
    </w:p>
    <w:p w14:paraId="54489092" w14:textId="77777777" w:rsidR="00153B21" w:rsidRPr="0043709E" w:rsidRDefault="00153B21" w:rsidP="00153B21">
      <w:pPr>
        <w:spacing w:after="0" w:line="240" w:lineRule="auto"/>
        <w:jc w:val="right"/>
        <w:rPr>
          <w:sz w:val="24"/>
          <w:szCs w:val="24"/>
        </w:rPr>
      </w:pPr>
    </w:p>
    <w:p w14:paraId="7EDF2686" w14:textId="77777777" w:rsidR="00153B21" w:rsidRPr="0043709E" w:rsidRDefault="00153B21" w:rsidP="00153B21">
      <w:pPr>
        <w:spacing w:after="0" w:line="240" w:lineRule="auto"/>
        <w:jc w:val="right"/>
        <w:rPr>
          <w:sz w:val="24"/>
          <w:szCs w:val="24"/>
        </w:rPr>
      </w:pPr>
    </w:p>
    <w:p w14:paraId="51D5DBB0" w14:textId="77777777" w:rsidR="00D17680" w:rsidRPr="0043709E" w:rsidRDefault="00D17680" w:rsidP="00633117">
      <w:pPr>
        <w:spacing w:before="100" w:beforeAutospacing="1" w:after="100" w:afterAutospacing="1" w:line="240" w:lineRule="auto"/>
        <w:rPr>
          <w:b/>
          <w:bCs/>
          <w:color w:val="990099"/>
          <w:sz w:val="24"/>
          <w:szCs w:val="24"/>
          <w:lang w:eastAsia="ru-RU"/>
        </w:rPr>
      </w:pPr>
    </w:p>
    <w:sectPr w:rsidR="00D17680" w:rsidRPr="0043709E" w:rsidSect="00AF4DA7">
      <w:pgSz w:w="11906" w:h="16838"/>
      <w:pgMar w:top="993" w:right="850" w:bottom="141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DE3"/>
    <w:rsid w:val="00041A5B"/>
    <w:rsid w:val="000827BB"/>
    <w:rsid w:val="000F4E1F"/>
    <w:rsid w:val="00153B21"/>
    <w:rsid w:val="0017084E"/>
    <w:rsid w:val="001A0E1C"/>
    <w:rsid w:val="00242841"/>
    <w:rsid w:val="00266DE3"/>
    <w:rsid w:val="002B6242"/>
    <w:rsid w:val="00325890"/>
    <w:rsid w:val="003669D5"/>
    <w:rsid w:val="0037022B"/>
    <w:rsid w:val="003C6F22"/>
    <w:rsid w:val="003D1E4D"/>
    <w:rsid w:val="003F09C1"/>
    <w:rsid w:val="00425E13"/>
    <w:rsid w:val="0043709E"/>
    <w:rsid w:val="00457C2E"/>
    <w:rsid w:val="00485F19"/>
    <w:rsid w:val="00525110"/>
    <w:rsid w:val="005B7E11"/>
    <w:rsid w:val="0060433F"/>
    <w:rsid w:val="00633117"/>
    <w:rsid w:val="006F4EC8"/>
    <w:rsid w:val="00736F65"/>
    <w:rsid w:val="00765B8F"/>
    <w:rsid w:val="007774F6"/>
    <w:rsid w:val="007D285A"/>
    <w:rsid w:val="00824398"/>
    <w:rsid w:val="008270AB"/>
    <w:rsid w:val="0089308A"/>
    <w:rsid w:val="00905DB9"/>
    <w:rsid w:val="00921113"/>
    <w:rsid w:val="00983159"/>
    <w:rsid w:val="00A149CB"/>
    <w:rsid w:val="00A61969"/>
    <w:rsid w:val="00AB736E"/>
    <w:rsid w:val="00AD46AD"/>
    <w:rsid w:val="00AF4DA7"/>
    <w:rsid w:val="00B243AC"/>
    <w:rsid w:val="00C514EA"/>
    <w:rsid w:val="00CB4695"/>
    <w:rsid w:val="00CE4D9A"/>
    <w:rsid w:val="00D12D12"/>
    <w:rsid w:val="00D17680"/>
    <w:rsid w:val="00DD6CDD"/>
    <w:rsid w:val="00DD779C"/>
    <w:rsid w:val="00DF03A7"/>
    <w:rsid w:val="00E12D22"/>
    <w:rsid w:val="00E2756C"/>
    <w:rsid w:val="00E50404"/>
    <w:rsid w:val="00E83D7E"/>
    <w:rsid w:val="00E87A73"/>
    <w:rsid w:val="00E93902"/>
    <w:rsid w:val="00EF3438"/>
    <w:rsid w:val="00FB3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7DB4A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B21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70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B21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70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990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1452</Words>
  <Characters>8282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2021-12-05T05:52:00Z</dcterms:created>
  <dcterms:modified xsi:type="dcterms:W3CDTF">2021-12-06T10:02:00Z</dcterms:modified>
</cp:coreProperties>
</file>